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FA9E" w14:textId="77777777" w:rsidR="009D3684" w:rsidRPr="00F262A1" w:rsidRDefault="00CA0B80">
      <w:pPr>
        <w:pStyle w:val="Titolo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262A1">
        <w:rPr>
          <w:rFonts w:asciiTheme="minorHAnsi" w:hAnsiTheme="minorHAnsi" w:cstheme="minorHAnsi"/>
          <w:b w:val="0"/>
          <w:sz w:val="24"/>
          <w:szCs w:val="24"/>
          <w:u w:val="single"/>
        </w:rPr>
        <w:t>AUTORIZZAZIONE</w:t>
      </w:r>
      <w:r w:rsidR="00E84C7D" w:rsidRPr="00F262A1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USCITA </w:t>
      </w:r>
      <w:r w:rsidRPr="00F262A1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AUTONOMA DA SCUOLA </w:t>
      </w:r>
      <w:r w:rsidR="00E84C7D" w:rsidRPr="00F262A1">
        <w:rPr>
          <w:rFonts w:asciiTheme="minorHAnsi" w:hAnsiTheme="minorHAnsi" w:cstheme="minorHAnsi"/>
          <w:b w:val="0"/>
          <w:sz w:val="24"/>
          <w:szCs w:val="24"/>
          <w:u w:val="single"/>
        </w:rPr>
        <w:t>ALUNNI MINORI 14 ANNI</w:t>
      </w:r>
    </w:p>
    <w:p w14:paraId="626F708A" w14:textId="77777777" w:rsidR="00CA0B80" w:rsidRPr="00F262A1" w:rsidRDefault="00CA0B80">
      <w:pPr>
        <w:pStyle w:val="Corpotesto"/>
        <w:rPr>
          <w:rFonts w:asciiTheme="minorHAnsi" w:hAnsiTheme="minorHAnsi" w:cstheme="minorHAnsi"/>
          <w:sz w:val="24"/>
        </w:rPr>
      </w:pPr>
    </w:p>
    <w:p w14:paraId="11314AC5" w14:textId="3B488037" w:rsidR="007904A5" w:rsidRPr="00F262A1" w:rsidRDefault="00CA0B80" w:rsidP="00F262A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F262A1">
        <w:rPr>
          <w:rFonts w:asciiTheme="minorHAnsi" w:hAnsiTheme="minorHAnsi" w:cstheme="minorHAnsi"/>
          <w:sz w:val="20"/>
          <w:szCs w:val="20"/>
        </w:rPr>
        <w:t>(ai sensi dell’art. 19 bis del Decreto-Legge 16 ottobre 2017, n. 148, convertito in Legge 4 dicembre 2017, n. 172, recante “Conversione in legge, con modificazioni, del decreto-legge 16 ottobre 2017, n. 148 recante disposizioni urgenti in materia finanziaria e per esigenze indifferibili. Modifica alla disciplina dell'estinzione del reato per condotte riparatorie”, pubblicato in Gazzetta Ufficiale il 5 dicembre 2017.)</w:t>
      </w:r>
    </w:p>
    <w:p w14:paraId="2B0E10DA" w14:textId="3507807F" w:rsidR="009D3684" w:rsidRPr="00F262A1" w:rsidRDefault="00256C1D" w:rsidP="007904A5">
      <w:pPr>
        <w:spacing w:before="71"/>
        <w:ind w:left="6486" w:right="111" w:firstLine="1013"/>
        <w:jc w:val="both"/>
        <w:rPr>
          <w:rFonts w:asciiTheme="minorHAnsi" w:hAnsiTheme="minorHAnsi" w:cstheme="minorHAnsi"/>
          <w:b/>
          <w:bCs/>
        </w:rPr>
      </w:pPr>
      <w:r w:rsidRPr="00F262A1">
        <w:rPr>
          <w:rFonts w:asciiTheme="minorHAnsi" w:hAnsiTheme="minorHAnsi" w:cstheme="minorHAnsi"/>
          <w:b/>
          <w:bCs/>
        </w:rPr>
        <w:t xml:space="preserve">Al </w:t>
      </w:r>
      <w:r w:rsidR="00CA0B80" w:rsidRPr="00F262A1">
        <w:rPr>
          <w:rFonts w:asciiTheme="minorHAnsi" w:hAnsiTheme="minorHAnsi" w:cstheme="minorHAnsi"/>
          <w:b/>
          <w:bCs/>
        </w:rPr>
        <w:t>Dirigente Scolastico</w:t>
      </w:r>
      <w:r w:rsidRPr="00F262A1">
        <w:rPr>
          <w:rFonts w:asciiTheme="minorHAnsi" w:hAnsiTheme="minorHAnsi" w:cstheme="minorHAnsi"/>
          <w:b/>
          <w:bCs/>
        </w:rPr>
        <w:t xml:space="preserve"> </w:t>
      </w:r>
      <w:r w:rsidR="00CA0B80" w:rsidRPr="00F262A1">
        <w:rPr>
          <w:rFonts w:asciiTheme="minorHAnsi" w:hAnsiTheme="minorHAnsi" w:cstheme="minorHAnsi"/>
          <w:b/>
          <w:bCs/>
        </w:rPr>
        <w:t>dell'Istituto Comprensivo Globale</w:t>
      </w:r>
      <w:r w:rsidR="00F262A1" w:rsidRPr="00F262A1">
        <w:rPr>
          <w:rFonts w:asciiTheme="minorHAnsi" w:hAnsiTheme="minorHAnsi" w:cstheme="minorHAnsi"/>
          <w:b/>
          <w:bCs/>
        </w:rPr>
        <w:t xml:space="preserve"> </w:t>
      </w:r>
      <w:r w:rsidR="00CA0B80" w:rsidRPr="00F262A1">
        <w:rPr>
          <w:rFonts w:asciiTheme="minorHAnsi" w:hAnsiTheme="minorHAnsi" w:cstheme="minorHAnsi"/>
          <w:b/>
          <w:bCs/>
        </w:rPr>
        <w:t>di Seui</w:t>
      </w:r>
    </w:p>
    <w:p w14:paraId="55A95841" w14:textId="77777777" w:rsidR="00CA0B80" w:rsidRPr="00F262A1" w:rsidRDefault="00CA0B80">
      <w:pPr>
        <w:pStyle w:val="Corpotesto"/>
        <w:spacing w:before="1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ab/>
      </w:r>
      <w:r w:rsidRPr="00F262A1">
        <w:rPr>
          <w:rFonts w:asciiTheme="minorHAnsi" w:hAnsiTheme="minorHAnsi" w:cstheme="minorHAnsi"/>
        </w:rPr>
        <w:tab/>
      </w:r>
      <w:r w:rsidRPr="00F262A1">
        <w:rPr>
          <w:rFonts w:asciiTheme="minorHAnsi" w:hAnsiTheme="minorHAnsi" w:cstheme="minorHAnsi"/>
        </w:rPr>
        <w:tab/>
      </w:r>
      <w:r w:rsidRPr="00F262A1">
        <w:rPr>
          <w:rFonts w:asciiTheme="minorHAnsi" w:hAnsiTheme="minorHAnsi" w:cstheme="minorHAnsi"/>
        </w:rPr>
        <w:tab/>
      </w:r>
      <w:r w:rsidRPr="00F262A1">
        <w:rPr>
          <w:rFonts w:asciiTheme="minorHAnsi" w:hAnsiTheme="minorHAnsi" w:cstheme="minorHAnsi"/>
        </w:rPr>
        <w:tab/>
      </w:r>
      <w:r w:rsidRPr="00F262A1">
        <w:rPr>
          <w:rFonts w:asciiTheme="minorHAnsi" w:hAnsiTheme="minorHAnsi" w:cstheme="minorHAnsi"/>
        </w:rPr>
        <w:tab/>
      </w:r>
    </w:p>
    <w:p w14:paraId="5CABA661" w14:textId="77777777" w:rsidR="005E55F7" w:rsidRPr="00F262A1" w:rsidRDefault="00E84C7D" w:rsidP="00F262A1">
      <w:pPr>
        <w:pStyle w:val="Corpotesto"/>
        <w:tabs>
          <w:tab w:val="left" w:pos="713"/>
          <w:tab w:val="left" w:pos="2520"/>
          <w:tab w:val="left" w:pos="3373"/>
          <w:tab w:val="left" w:pos="5920"/>
          <w:tab w:val="left" w:pos="8669"/>
          <w:tab w:val="left" w:pos="9038"/>
        </w:tabs>
        <w:spacing w:line="355" w:lineRule="auto"/>
        <w:ind w:right="825"/>
        <w:rPr>
          <w:rFonts w:asciiTheme="minorHAnsi" w:hAnsiTheme="minorHAnsi" w:cstheme="minorHAnsi"/>
          <w:b/>
          <w:bCs/>
        </w:rPr>
      </w:pPr>
      <w:r w:rsidRPr="00F262A1">
        <w:rPr>
          <w:rFonts w:asciiTheme="minorHAnsi" w:hAnsiTheme="minorHAnsi" w:cstheme="minorHAnsi"/>
          <w:b/>
          <w:bCs/>
        </w:rPr>
        <w:t>I sottoscritt</w:t>
      </w:r>
      <w:r w:rsidR="005E55F7" w:rsidRPr="00F262A1">
        <w:rPr>
          <w:rFonts w:asciiTheme="minorHAnsi" w:hAnsiTheme="minorHAnsi" w:cstheme="minorHAnsi"/>
          <w:b/>
          <w:bCs/>
        </w:rPr>
        <w:t>i</w:t>
      </w:r>
    </w:p>
    <w:p w14:paraId="401ABF3D" w14:textId="41CAD731" w:rsidR="005E55F7" w:rsidRPr="00F262A1" w:rsidRDefault="005E55F7" w:rsidP="005E55F7">
      <w:pPr>
        <w:tabs>
          <w:tab w:val="left" w:pos="4215"/>
          <w:tab w:val="left" w:pos="4748"/>
          <w:tab w:val="left" w:pos="5057"/>
          <w:tab w:val="left" w:pos="5770"/>
          <w:tab w:val="left" w:pos="6298"/>
          <w:tab w:val="left" w:pos="9012"/>
          <w:tab w:val="left" w:pos="9783"/>
        </w:tabs>
        <w:spacing w:before="13" w:line="360" w:lineRule="auto"/>
        <w:ind w:left="142" w:right="57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__________________________</w:t>
      </w:r>
      <w:r w:rsidR="00900772" w:rsidRPr="00F262A1">
        <w:rPr>
          <w:rFonts w:asciiTheme="minorHAnsi" w:hAnsiTheme="minorHAnsi" w:cstheme="minorHAnsi"/>
        </w:rPr>
        <w:t>_________</w:t>
      </w:r>
      <w:r w:rsidRPr="00F262A1">
        <w:rPr>
          <w:rFonts w:asciiTheme="minorHAnsi" w:hAnsiTheme="minorHAnsi" w:cstheme="minorHAnsi"/>
        </w:rPr>
        <w:t xml:space="preserve"> (padre)</w:t>
      </w:r>
      <w:r w:rsidR="00900772" w:rsidRPr="00F262A1">
        <w:rPr>
          <w:rFonts w:asciiTheme="minorHAnsi" w:hAnsiTheme="minorHAnsi" w:cstheme="minorHAnsi"/>
        </w:rPr>
        <w:t xml:space="preserve">, </w:t>
      </w:r>
      <w:r w:rsidRPr="00F262A1">
        <w:rPr>
          <w:rFonts w:asciiTheme="minorHAnsi" w:hAnsiTheme="minorHAnsi" w:cstheme="minorHAnsi"/>
        </w:rPr>
        <w:t>nato a__________________</w:t>
      </w:r>
      <w:proofErr w:type="spellStart"/>
      <w:r w:rsidRPr="00F262A1">
        <w:rPr>
          <w:rFonts w:asciiTheme="minorHAnsi" w:hAnsiTheme="minorHAnsi" w:cstheme="minorHAnsi"/>
        </w:rPr>
        <w:t>prov</w:t>
      </w:r>
      <w:proofErr w:type="spellEnd"/>
      <w:r w:rsidRPr="00F262A1">
        <w:rPr>
          <w:rFonts w:asciiTheme="minorHAnsi" w:hAnsiTheme="minorHAnsi" w:cstheme="minorHAnsi"/>
        </w:rPr>
        <w:t>._________</w:t>
      </w:r>
    </w:p>
    <w:p w14:paraId="5D27657E" w14:textId="1DAE55A2" w:rsidR="005E55F7" w:rsidRPr="00F262A1" w:rsidRDefault="005E55F7" w:rsidP="005E55F7">
      <w:pPr>
        <w:tabs>
          <w:tab w:val="left" w:pos="4215"/>
          <w:tab w:val="left" w:pos="4748"/>
          <w:tab w:val="left" w:pos="5057"/>
          <w:tab w:val="left" w:pos="5770"/>
          <w:tab w:val="left" w:pos="6298"/>
          <w:tab w:val="left" w:pos="9012"/>
          <w:tab w:val="left" w:pos="9783"/>
        </w:tabs>
        <w:spacing w:before="13" w:line="360" w:lineRule="auto"/>
        <w:ind w:left="142" w:right="57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 xml:space="preserve">Il_______________ residente a ____________________CAP </w:t>
      </w:r>
      <w:r w:rsidRPr="00F262A1">
        <w:rPr>
          <w:rFonts w:asciiTheme="minorHAnsi" w:hAnsiTheme="minorHAnsi" w:cstheme="minorHAnsi"/>
        </w:rPr>
        <w:tab/>
        <w:t>_______via___________________</w:t>
      </w:r>
      <w:r w:rsidR="00CA0B80" w:rsidRPr="00F262A1">
        <w:rPr>
          <w:rFonts w:asciiTheme="minorHAnsi" w:hAnsiTheme="minorHAnsi" w:cstheme="minorHAnsi"/>
        </w:rPr>
        <w:t xml:space="preserve"> n°______</w:t>
      </w:r>
      <w:r w:rsidR="00900772" w:rsidRPr="00F262A1">
        <w:rPr>
          <w:rFonts w:asciiTheme="minorHAnsi" w:hAnsiTheme="minorHAnsi" w:cstheme="minorHAnsi"/>
        </w:rPr>
        <w:t>;</w:t>
      </w:r>
      <w:r w:rsidRPr="00F262A1">
        <w:rPr>
          <w:rFonts w:asciiTheme="minorHAnsi" w:hAnsiTheme="minorHAnsi" w:cstheme="minorHAnsi"/>
        </w:rPr>
        <w:tab/>
      </w:r>
    </w:p>
    <w:p w14:paraId="4B6D86E9" w14:textId="77777777" w:rsidR="005E55F7" w:rsidRPr="00F262A1" w:rsidRDefault="005E55F7" w:rsidP="005E55F7">
      <w:pPr>
        <w:spacing w:before="10"/>
        <w:ind w:left="142" w:right="57"/>
        <w:rPr>
          <w:rFonts w:asciiTheme="minorHAnsi" w:hAnsiTheme="minorHAnsi" w:cstheme="minorHAnsi"/>
        </w:rPr>
      </w:pPr>
    </w:p>
    <w:p w14:paraId="43DD8750" w14:textId="6EB42438" w:rsidR="005E55F7" w:rsidRPr="00F262A1" w:rsidRDefault="005E55F7" w:rsidP="005E55F7">
      <w:pPr>
        <w:tabs>
          <w:tab w:val="left" w:pos="4215"/>
          <w:tab w:val="left" w:pos="4748"/>
          <w:tab w:val="left" w:pos="5057"/>
          <w:tab w:val="left" w:pos="5770"/>
          <w:tab w:val="left" w:pos="6298"/>
          <w:tab w:val="left" w:pos="9012"/>
          <w:tab w:val="left" w:pos="9783"/>
        </w:tabs>
        <w:spacing w:before="13" w:line="360" w:lineRule="auto"/>
        <w:ind w:left="142" w:right="57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__________________________</w:t>
      </w:r>
      <w:r w:rsidR="00900772" w:rsidRPr="00F262A1">
        <w:rPr>
          <w:rFonts w:asciiTheme="minorHAnsi" w:hAnsiTheme="minorHAnsi" w:cstheme="minorHAnsi"/>
        </w:rPr>
        <w:t>_________</w:t>
      </w:r>
      <w:r w:rsidRPr="00F262A1">
        <w:rPr>
          <w:rFonts w:asciiTheme="minorHAnsi" w:hAnsiTheme="minorHAnsi" w:cstheme="minorHAnsi"/>
        </w:rPr>
        <w:t xml:space="preserve"> (madre)</w:t>
      </w:r>
      <w:r w:rsidR="00900772" w:rsidRPr="00F262A1">
        <w:rPr>
          <w:rFonts w:asciiTheme="minorHAnsi" w:hAnsiTheme="minorHAnsi" w:cstheme="minorHAnsi"/>
        </w:rPr>
        <w:t xml:space="preserve">, </w:t>
      </w:r>
      <w:r w:rsidRPr="00F262A1">
        <w:rPr>
          <w:rFonts w:asciiTheme="minorHAnsi" w:hAnsiTheme="minorHAnsi" w:cstheme="minorHAnsi"/>
        </w:rPr>
        <w:t>nata a__________________</w:t>
      </w:r>
      <w:proofErr w:type="spellStart"/>
      <w:r w:rsidRPr="00F262A1">
        <w:rPr>
          <w:rFonts w:asciiTheme="minorHAnsi" w:hAnsiTheme="minorHAnsi" w:cstheme="minorHAnsi"/>
        </w:rPr>
        <w:t>prov</w:t>
      </w:r>
      <w:proofErr w:type="spellEnd"/>
      <w:r w:rsidRPr="00F262A1">
        <w:rPr>
          <w:rFonts w:asciiTheme="minorHAnsi" w:hAnsiTheme="minorHAnsi" w:cstheme="minorHAnsi"/>
        </w:rPr>
        <w:t>._________</w:t>
      </w:r>
    </w:p>
    <w:p w14:paraId="249CECC5" w14:textId="62B5F5F7" w:rsidR="005E55F7" w:rsidRPr="00F262A1" w:rsidRDefault="005E55F7" w:rsidP="005E55F7">
      <w:pPr>
        <w:tabs>
          <w:tab w:val="left" w:pos="4215"/>
          <w:tab w:val="left" w:pos="4748"/>
          <w:tab w:val="left" w:pos="5057"/>
          <w:tab w:val="left" w:pos="5770"/>
          <w:tab w:val="left" w:pos="6298"/>
          <w:tab w:val="left" w:pos="9012"/>
          <w:tab w:val="left" w:pos="9783"/>
        </w:tabs>
        <w:spacing w:before="13" w:line="360" w:lineRule="auto"/>
        <w:ind w:left="142" w:right="57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 xml:space="preserve">Il_______________ residente a ________________CAP </w:t>
      </w:r>
      <w:r w:rsidRPr="00F262A1">
        <w:rPr>
          <w:rFonts w:asciiTheme="minorHAnsi" w:hAnsiTheme="minorHAnsi" w:cstheme="minorHAnsi"/>
        </w:rPr>
        <w:tab/>
        <w:t>______via_____________________ n°_______</w:t>
      </w:r>
      <w:r w:rsidR="00900772" w:rsidRPr="00F262A1">
        <w:rPr>
          <w:rFonts w:asciiTheme="minorHAnsi" w:hAnsiTheme="minorHAnsi" w:cstheme="minorHAnsi"/>
        </w:rPr>
        <w:t>;</w:t>
      </w:r>
    </w:p>
    <w:p w14:paraId="3333F9D7" w14:textId="77777777" w:rsidR="005E55F7" w:rsidRPr="00F262A1" w:rsidRDefault="005E55F7" w:rsidP="005E55F7">
      <w:pPr>
        <w:spacing w:before="10"/>
        <w:ind w:left="142" w:right="57"/>
        <w:rPr>
          <w:rFonts w:asciiTheme="minorHAnsi" w:hAnsiTheme="minorHAnsi" w:cstheme="minorHAnsi"/>
        </w:rPr>
      </w:pPr>
    </w:p>
    <w:p w14:paraId="001EDE99" w14:textId="78953BB6" w:rsidR="00F262A1" w:rsidRPr="00F262A1" w:rsidRDefault="005E55F7" w:rsidP="00F262A1">
      <w:pPr>
        <w:pStyle w:val="Corpotesto"/>
        <w:tabs>
          <w:tab w:val="left" w:pos="713"/>
          <w:tab w:val="left" w:pos="2520"/>
          <w:tab w:val="left" w:pos="3373"/>
          <w:tab w:val="left" w:pos="5920"/>
          <w:tab w:val="left" w:pos="8669"/>
          <w:tab w:val="left" w:pos="9038"/>
        </w:tabs>
        <w:spacing w:line="355" w:lineRule="auto"/>
        <w:ind w:right="825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  <w:b/>
          <w:bCs/>
        </w:rPr>
        <w:t>in qualità</w:t>
      </w:r>
      <w:r w:rsidRPr="00F262A1">
        <w:rPr>
          <w:rFonts w:asciiTheme="minorHAnsi" w:hAnsiTheme="minorHAnsi" w:cstheme="minorHAnsi"/>
        </w:rPr>
        <w:t xml:space="preserve"> </w:t>
      </w:r>
      <w:r w:rsidRPr="00F262A1">
        <w:rPr>
          <w:rFonts w:asciiTheme="minorHAnsi" w:hAnsiTheme="minorHAnsi" w:cstheme="minorHAnsi"/>
          <w:b/>
          <w:bCs/>
        </w:rPr>
        <w:t>di</w:t>
      </w:r>
      <w:r w:rsidR="00F262A1" w:rsidRPr="00F262A1">
        <w:rPr>
          <w:rFonts w:asciiTheme="minorHAnsi" w:hAnsiTheme="minorHAnsi" w:cstheme="minorHAnsi"/>
        </w:rPr>
        <w:t xml:space="preserve"> </w:t>
      </w:r>
      <w:r w:rsidRPr="00F262A1">
        <w:rPr>
          <w:rFonts w:asciiTheme="minorHAnsi" w:hAnsiTheme="minorHAnsi" w:cstheme="minorHAnsi"/>
        </w:rPr>
        <w:t>□genitori</w:t>
      </w:r>
      <w:r w:rsidR="00F262A1" w:rsidRPr="00F262A1">
        <w:rPr>
          <w:rFonts w:asciiTheme="minorHAnsi" w:hAnsiTheme="minorHAnsi" w:cstheme="minorHAnsi"/>
        </w:rPr>
        <w:t xml:space="preserve"> </w:t>
      </w:r>
      <w:r w:rsidRPr="00F262A1">
        <w:rPr>
          <w:rFonts w:asciiTheme="minorHAnsi" w:hAnsiTheme="minorHAnsi" w:cstheme="minorHAnsi"/>
        </w:rPr>
        <w:t>□tutori □altro</w:t>
      </w:r>
      <w:r w:rsidRPr="00F262A1">
        <w:rPr>
          <w:rFonts w:asciiTheme="minorHAnsi" w:eastAsia="Arial" w:hAnsiTheme="minorHAnsi" w:cstheme="minorHAnsi"/>
        </w:rPr>
        <w:t xml:space="preserve"> ________________________________</w:t>
      </w:r>
    </w:p>
    <w:p w14:paraId="38ABA0E1" w14:textId="77777777" w:rsidR="00F262A1" w:rsidRDefault="00E84C7D" w:rsidP="00900772">
      <w:pPr>
        <w:pStyle w:val="Corpotesto"/>
        <w:tabs>
          <w:tab w:val="left" w:pos="713"/>
          <w:tab w:val="left" w:pos="2520"/>
          <w:tab w:val="left" w:pos="3373"/>
          <w:tab w:val="left" w:pos="5920"/>
          <w:tab w:val="left" w:pos="8669"/>
          <w:tab w:val="left" w:pos="9038"/>
        </w:tabs>
        <w:spacing w:line="355" w:lineRule="auto"/>
        <w:ind w:left="113" w:right="825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dell’alunn</w:t>
      </w:r>
      <w:r w:rsidR="00F262A1" w:rsidRPr="00F262A1">
        <w:rPr>
          <w:rFonts w:asciiTheme="minorHAnsi" w:hAnsiTheme="minorHAnsi" w:cstheme="minorHAnsi"/>
        </w:rPr>
        <w:t>o/a ___________________________________ f</w:t>
      </w:r>
      <w:r w:rsidRPr="00F262A1">
        <w:rPr>
          <w:rFonts w:asciiTheme="minorHAnsi" w:hAnsiTheme="minorHAnsi" w:cstheme="minorHAnsi"/>
        </w:rPr>
        <w:t>requentante la classe</w:t>
      </w:r>
      <w:r w:rsidR="00F262A1" w:rsidRPr="00F262A1">
        <w:rPr>
          <w:rFonts w:asciiTheme="minorHAnsi" w:hAnsiTheme="minorHAnsi" w:cstheme="minorHAnsi"/>
        </w:rPr>
        <w:t>_______</w:t>
      </w:r>
    </w:p>
    <w:p w14:paraId="01588A84" w14:textId="250B2C35" w:rsidR="00CA0B80" w:rsidRPr="00F262A1" w:rsidRDefault="00E84C7D" w:rsidP="00900772">
      <w:pPr>
        <w:pStyle w:val="Corpotesto"/>
        <w:tabs>
          <w:tab w:val="left" w:pos="713"/>
          <w:tab w:val="left" w:pos="2520"/>
          <w:tab w:val="left" w:pos="3373"/>
          <w:tab w:val="left" w:pos="5920"/>
          <w:tab w:val="left" w:pos="8669"/>
          <w:tab w:val="left" w:pos="9038"/>
        </w:tabs>
        <w:spacing w:line="355" w:lineRule="auto"/>
        <w:ind w:left="113" w:right="825"/>
        <w:rPr>
          <w:rFonts w:asciiTheme="minorHAnsi" w:hAnsiTheme="minorHAnsi" w:cstheme="minorHAnsi"/>
          <w:u w:val="single"/>
        </w:rPr>
      </w:pPr>
      <w:r w:rsidRPr="00F262A1">
        <w:rPr>
          <w:rFonts w:asciiTheme="minorHAnsi" w:hAnsiTheme="minorHAnsi" w:cstheme="minorHAnsi"/>
        </w:rPr>
        <w:t>della</w:t>
      </w:r>
      <w:r w:rsidR="00900772" w:rsidRPr="00F262A1">
        <w:rPr>
          <w:rFonts w:asciiTheme="minorHAnsi" w:hAnsiTheme="minorHAnsi" w:cstheme="minorHAnsi"/>
        </w:rPr>
        <w:t xml:space="preserve"> s</w:t>
      </w:r>
      <w:r w:rsidRPr="00F262A1">
        <w:rPr>
          <w:rFonts w:asciiTheme="minorHAnsi" w:hAnsiTheme="minorHAnsi" w:cstheme="minorHAnsi"/>
        </w:rPr>
        <w:t>cuola</w:t>
      </w:r>
      <w:r w:rsidR="00CA0B80" w:rsidRPr="00F262A1">
        <w:rPr>
          <w:rFonts w:asciiTheme="minorHAnsi" w:hAnsiTheme="minorHAnsi" w:cstheme="minorHAnsi"/>
        </w:rPr>
        <w:t>_______________</w:t>
      </w:r>
      <w:r w:rsidR="00900772" w:rsidRPr="00F262A1">
        <w:rPr>
          <w:rFonts w:asciiTheme="minorHAnsi" w:hAnsiTheme="minorHAnsi" w:cstheme="minorHAnsi"/>
        </w:rPr>
        <w:t>_</w:t>
      </w:r>
      <w:r w:rsidR="00F262A1" w:rsidRPr="00F262A1">
        <w:rPr>
          <w:rFonts w:asciiTheme="minorHAnsi" w:hAnsiTheme="minorHAnsi" w:cstheme="minorHAnsi"/>
        </w:rPr>
        <w:t>______________________________________________</w:t>
      </w:r>
    </w:p>
    <w:p w14:paraId="3CC6A9DE" w14:textId="2A0928BA" w:rsidR="009D3684" w:rsidRPr="00F262A1" w:rsidRDefault="00E84C7D" w:rsidP="00CA0B80">
      <w:pPr>
        <w:pStyle w:val="Corpotesto"/>
        <w:tabs>
          <w:tab w:val="left" w:pos="713"/>
          <w:tab w:val="left" w:pos="2520"/>
          <w:tab w:val="left" w:pos="3373"/>
          <w:tab w:val="left" w:pos="5920"/>
          <w:tab w:val="left" w:pos="8669"/>
          <w:tab w:val="left" w:pos="9038"/>
        </w:tabs>
        <w:spacing w:line="355" w:lineRule="auto"/>
        <w:ind w:left="113" w:right="825"/>
        <w:rPr>
          <w:rFonts w:asciiTheme="minorHAnsi" w:eastAsia="Arial" w:hAnsiTheme="minorHAnsi" w:cstheme="minorHAnsi"/>
        </w:rPr>
      </w:pPr>
      <w:r w:rsidRPr="00F262A1">
        <w:rPr>
          <w:rFonts w:asciiTheme="minorHAnsi" w:hAnsiTheme="minorHAnsi" w:cstheme="minorHAnsi"/>
        </w:rPr>
        <w:t xml:space="preserve"> </w:t>
      </w:r>
      <w:r w:rsidR="00CA0B80" w:rsidRPr="00F262A1">
        <w:rPr>
          <w:rFonts w:asciiTheme="minorHAnsi" w:hAnsiTheme="minorHAnsi" w:cstheme="minorHAnsi"/>
        </w:rPr>
        <w:t>che</w:t>
      </w:r>
      <w:r w:rsidRPr="00F262A1">
        <w:rPr>
          <w:rFonts w:asciiTheme="minorHAnsi" w:hAnsiTheme="minorHAnsi" w:cstheme="minorHAnsi"/>
        </w:rPr>
        <w:tab/>
        <w:t>□ usufruisce</w:t>
      </w:r>
      <w:r w:rsidRPr="00F262A1">
        <w:rPr>
          <w:rFonts w:asciiTheme="minorHAnsi" w:hAnsiTheme="minorHAnsi" w:cstheme="minorHAnsi"/>
        </w:rPr>
        <w:tab/>
        <w:t>□ non usufruisce</w:t>
      </w:r>
      <w:r w:rsidR="00F262A1" w:rsidRPr="00F262A1">
        <w:rPr>
          <w:rFonts w:asciiTheme="minorHAnsi" w:hAnsiTheme="minorHAnsi" w:cstheme="minorHAnsi"/>
        </w:rPr>
        <w:t xml:space="preserve"> </w:t>
      </w:r>
      <w:r w:rsidRPr="00F262A1">
        <w:rPr>
          <w:rFonts w:asciiTheme="minorHAnsi" w:hAnsiTheme="minorHAnsi" w:cstheme="minorHAnsi"/>
        </w:rPr>
        <w:t>del servizio mensa*</w:t>
      </w:r>
    </w:p>
    <w:p w14:paraId="4CBB138E" w14:textId="64E3B2A0" w:rsidR="007904A5" w:rsidRPr="00F262A1" w:rsidRDefault="00A16A62" w:rsidP="00F262A1">
      <w:pPr>
        <w:pStyle w:val="Corpotesto"/>
        <w:spacing w:line="252" w:lineRule="exact"/>
        <w:rPr>
          <w:rFonts w:asciiTheme="minorHAnsi" w:hAnsiTheme="minorHAnsi" w:cstheme="minorHAnsi"/>
          <w:b/>
          <w:bCs/>
        </w:rPr>
      </w:pPr>
      <w:r w:rsidRPr="00F262A1">
        <w:rPr>
          <w:rFonts w:asciiTheme="minorHAnsi" w:hAnsiTheme="minorHAnsi" w:cstheme="minorHAnsi"/>
          <w:b/>
          <w:bCs/>
        </w:rPr>
        <w:t>sotto la propria responsabilità,</w:t>
      </w:r>
    </w:p>
    <w:p w14:paraId="3FEA0C9F" w14:textId="77777777" w:rsidR="00A16A62" w:rsidRPr="00F262A1" w:rsidRDefault="00A16A62" w:rsidP="00A16A62">
      <w:pPr>
        <w:pStyle w:val="Corpotesto"/>
        <w:spacing w:line="252" w:lineRule="exact"/>
        <w:ind w:left="113"/>
        <w:jc w:val="center"/>
        <w:rPr>
          <w:rFonts w:asciiTheme="minorHAnsi" w:hAnsiTheme="minorHAnsi" w:cstheme="minorHAnsi"/>
          <w:b/>
          <w:lang w:val="en-US"/>
        </w:rPr>
      </w:pPr>
      <w:r w:rsidRPr="00F262A1">
        <w:rPr>
          <w:rFonts w:asciiTheme="minorHAnsi" w:hAnsiTheme="minorHAnsi" w:cstheme="minorHAnsi"/>
          <w:b/>
          <w:lang w:val="en-US"/>
        </w:rPr>
        <w:t>DICHIARANO</w:t>
      </w:r>
    </w:p>
    <w:p w14:paraId="10F30808" w14:textId="77777777" w:rsidR="007904A5" w:rsidRPr="00F262A1" w:rsidRDefault="007904A5" w:rsidP="00A16A62">
      <w:pPr>
        <w:pStyle w:val="Corpotesto"/>
        <w:spacing w:line="252" w:lineRule="exact"/>
        <w:ind w:left="113"/>
        <w:jc w:val="center"/>
        <w:rPr>
          <w:rFonts w:asciiTheme="minorHAnsi" w:hAnsiTheme="minorHAnsi" w:cstheme="minorHAnsi"/>
          <w:bCs/>
          <w:lang w:val="en-US"/>
        </w:rPr>
      </w:pPr>
    </w:p>
    <w:p w14:paraId="5687CD55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che gli orari di termine delle attività lavorative sono incompatibili con il ritiro del proprio figlio da scuola al termine delle lezioni;</w:t>
      </w:r>
    </w:p>
    <w:p w14:paraId="32DD1916" w14:textId="77777777" w:rsidR="00256C1D" w:rsidRPr="00F262A1" w:rsidRDefault="00E84C7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essere impossibilitati a garantire all’uscita da scuola, al termine delle lezioni come da D.L. 148 del 2017 articolo 19 bis, la presenza di un genitore o di altro soggetto maggiorenne;</w:t>
      </w:r>
    </w:p>
    <w:p w14:paraId="67182759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essere a conoscenza delle disposizioni organizzative previste dalla scuola e di condividere e accettare le modalità e i criteri da questa previsti in merito alla vigilanza effettiva e potenziale sui minori;</w:t>
      </w:r>
    </w:p>
    <w:p w14:paraId="24AA70AD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essere consapevoli che, al di fuori dell’orario scolastico, la vigilanza sul proprio figlio ricade interamente sulla famiglia;</w:t>
      </w:r>
    </w:p>
    <w:p w14:paraId="39B1738A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essere consapevoli che la presente autorizzazione “esonera il personale scolastico dalla responsabilità connessa all’obbligo di vigilanza”;</w:t>
      </w:r>
    </w:p>
    <w:p w14:paraId="67AA550A" w14:textId="77777777" w:rsidR="009D3684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ritenere utile nel percorso di crescita del figlio lo sviluppo di una progressiva autonomia e la responsabilizzazione nel percorso di rientro a casa a piedi ovvero attraverso l’utilizzo di mezzi di trasporto (es. autobus di linea, bicicletta…);</w:t>
      </w:r>
    </w:p>
    <w:p w14:paraId="0C8D4DA8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aver valutato la collocazione della scuola, i potenziali pericoli, le caratteristiche del percorso scuola-casa o scuola-fermata bus;</w:t>
      </w:r>
    </w:p>
    <w:p w14:paraId="23E8E486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aver valutato il comportamento abituale e il grado di maturazione e di autonomia del proprio figlio di aver provveduto all’educazione stradale e al necessario addestramento;</w:t>
      </w:r>
    </w:p>
    <w:p w14:paraId="3893AEE3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aver constatato che il proprio figlio conosce il percorso scuola-casa o scuola–fermata bus per averlo più volte effettuato anche da solo e che è in grado di percorrerlo autonomamente trasportando il materiale scolastico necessario;</w:t>
      </w:r>
    </w:p>
    <w:p w14:paraId="14A91BE0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aver fornito chiare istruzioni affinché il minore rientri direttamente al domicilio eletto, senza divagazioni garantendo che troverà qualcuno ad accoglierlo al ritorno presso la propria abitazione;</w:t>
      </w:r>
    </w:p>
    <w:p w14:paraId="369F18F2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che si impegnano a monitorare il rientro a casa del medesimo;</w:t>
      </w:r>
    </w:p>
    <w:p w14:paraId="108CDB14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 xml:space="preserve">di essere disponibili a collaborare con la scuola per ogni iniziativa progettuale tesa a favorire lo </w:t>
      </w:r>
      <w:r w:rsidRPr="00F262A1">
        <w:rPr>
          <w:rFonts w:asciiTheme="minorHAnsi" w:hAnsiTheme="minorHAnsi" w:cstheme="minorHAnsi"/>
        </w:rPr>
        <w:lastRenderedPageBreak/>
        <w:t>sviluppo dell’autonomia e l’educazione stradale, alla sicurezza e alla prevenzione dei rischi;</w:t>
      </w:r>
    </w:p>
    <w:p w14:paraId="06BD359B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che qualora le condizioni di sicurezza abbiano a modificarsi sarà informata tempestivamente la scuola;</w:t>
      </w:r>
    </w:p>
    <w:p w14:paraId="23BE3CA6" w14:textId="77777777" w:rsidR="00256C1D" w:rsidRPr="00F262A1" w:rsidRDefault="00256C1D" w:rsidP="007904A5">
      <w:pPr>
        <w:pStyle w:val="Paragrafoelenco"/>
        <w:numPr>
          <w:ilvl w:val="0"/>
          <w:numId w:val="7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che su richiesta della scuola, nel caso insorgessero motivi ostativi, normativi o di sicurezza provvederanno a ritirare personalmente o a far ritirare ad altro soggetto maggiorenne delegato il minore al termine delle lezioni;</w:t>
      </w:r>
    </w:p>
    <w:p w14:paraId="548B3376" w14:textId="0E489BF0" w:rsidR="009D3684" w:rsidRPr="00F262A1" w:rsidRDefault="009D3684" w:rsidP="00F262A1">
      <w:pPr>
        <w:pStyle w:val="Titolo1"/>
        <w:spacing w:line="276" w:lineRule="auto"/>
        <w:ind w:left="0" w:right="188"/>
        <w:rPr>
          <w:rFonts w:asciiTheme="minorHAnsi" w:hAnsiTheme="minorHAnsi" w:cstheme="minorHAnsi"/>
          <w:b w:val="0"/>
        </w:rPr>
      </w:pPr>
    </w:p>
    <w:p w14:paraId="7B422309" w14:textId="77777777" w:rsidR="005E2AE8" w:rsidRPr="00F262A1" w:rsidRDefault="00A16A62">
      <w:pPr>
        <w:spacing w:line="252" w:lineRule="exact"/>
        <w:ind w:left="2007" w:right="2012"/>
        <w:jc w:val="center"/>
        <w:rPr>
          <w:rFonts w:asciiTheme="minorHAnsi" w:hAnsiTheme="minorHAnsi" w:cstheme="minorHAnsi"/>
          <w:b/>
          <w:bCs/>
        </w:rPr>
      </w:pPr>
      <w:r w:rsidRPr="00F262A1">
        <w:rPr>
          <w:rFonts w:asciiTheme="minorHAnsi" w:hAnsiTheme="minorHAnsi" w:cstheme="minorHAnsi"/>
          <w:b/>
          <w:bCs/>
        </w:rPr>
        <w:t xml:space="preserve">AUTORIZZANO </w:t>
      </w:r>
    </w:p>
    <w:p w14:paraId="33470310" w14:textId="77777777" w:rsidR="00A16A62" w:rsidRPr="00F262A1" w:rsidRDefault="005E2AE8">
      <w:pPr>
        <w:spacing w:line="252" w:lineRule="exact"/>
        <w:ind w:left="2007" w:right="2012"/>
        <w:jc w:val="center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(barrare la/le casella/e in base alla scelta)</w:t>
      </w:r>
    </w:p>
    <w:p w14:paraId="464D3AC7" w14:textId="77777777" w:rsidR="005E2AE8" w:rsidRPr="00F262A1" w:rsidRDefault="00E84C7D" w:rsidP="005E2AE8">
      <w:pPr>
        <w:pStyle w:val="Paragrafoelenco"/>
        <w:numPr>
          <w:ilvl w:val="0"/>
          <w:numId w:val="5"/>
        </w:numPr>
        <w:spacing w:before="0"/>
        <w:ind w:right="169"/>
        <w:jc w:val="both"/>
        <w:rPr>
          <w:rFonts w:asciiTheme="minorHAnsi" w:eastAsia="Arial" w:hAnsiTheme="minorHAnsi" w:cstheme="minorHAnsi"/>
        </w:rPr>
      </w:pPr>
      <w:r w:rsidRPr="00F262A1">
        <w:rPr>
          <w:rFonts w:asciiTheme="minorHAnsi" w:hAnsiTheme="minorHAnsi" w:cstheme="minorHAnsi"/>
        </w:rPr>
        <w:t xml:space="preserve">l'uscita autonoma del/la proprio/a figlio/a al termine delle attività didattiche </w:t>
      </w:r>
      <w:r w:rsidR="005E2AE8" w:rsidRPr="00F262A1">
        <w:rPr>
          <w:rFonts w:asciiTheme="minorHAnsi" w:eastAsia="Arial" w:hAnsiTheme="minorHAnsi" w:cstheme="minorHAnsi"/>
        </w:rPr>
        <w:t>senza la presenza di accompagnatori, per rientrare a casa a piedi, in bici o con altro mezzo idoneo;</w:t>
      </w:r>
    </w:p>
    <w:p w14:paraId="1BD4C674" w14:textId="2E0D4313" w:rsidR="005E2AE8" w:rsidRPr="00F262A1" w:rsidRDefault="005E2AE8" w:rsidP="005E2AE8">
      <w:pPr>
        <w:pStyle w:val="Paragrafoelenco"/>
        <w:numPr>
          <w:ilvl w:val="0"/>
          <w:numId w:val="5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l’uscita autonoma del/della proprio/a figlio/a da eventuali</w:t>
      </w:r>
      <w:r w:rsidR="00F262A1" w:rsidRPr="00F262A1">
        <w:rPr>
          <w:rFonts w:asciiTheme="minorHAnsi" w:hAnsiTheme="minorHAnsi" w:cstheme="minorHAnsi"/>
        </w:rPr>
        <w:t xml:space="preserve"> </w:t>
      </w:r>
      <w:r w:rsidRPr="00F262A1">
        <w:rPr>
          <w:rFonts w:asciiTheme="minorHAnsi" w:hAnsiTheme="minorHAnsi" w:cstheme="minorHAnsi"/>
        </w:rPr>
        <w:t>attività didattiche extracurricolari, alle quali il/la minore partecipa nel corrente anno scolastico e che si svolgono negli orari comunicati per iscritto alle famiglie;</w:t>
      </w:r>
    </w:p>
    <w:p w14:paraId="4CCE01AB" w14:textId="77777777" w:rsidR="005E2AE8" w:rsidRPr="00F262A1" w:rsidRDefault="005E2AE8" w:rsidP="005E2AE8">
      <w:pPr>
        <w:pStyle w:val="Paragrafoelenco"/>
        <w:numPr>
          <w:ilvl w:val="0"/>
          <w:numId w:val="5"/>
        </w:numPr>
        <w:spacing w:before="0"/>
        <w:ind w:right="169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l’uscita autonoma in caso di uscita anticipata (per assemblea sindacale, sciopero, ecc.), previa comunicazione da parte della scuola.</w:t>
      </w:r>
    </w:p>
    <w:p w14:paraId="1622D970" w14:textId="77777777" w:rsidR="005E2AE8" w:rsidRPr="00F262A1" w:rsidRDefault="005E2AE8" w:rsidP="005E2AE8">
      <w:pPr>
        <w:pStyle w:val="Corpotesto"/>
        <w:spacing w:before="4"/>
        <w:rPr>
          <w:rFonts w:asciiTheme="minorHAnsi" w:hAnsiTheme="minorHAnsi" w:cstheme="minorHAnsi"/>
        </w:rPr>
      </w:pPr>
    </w:p>
    <w:p w14:paraId="51FC48C5" w14:textId="77777777" w:rsidR="009D3684" w:rsidRPr="00F262A1" w:rsidRDefault="009D3684">
      <w:pPr>
        <w:pStyle w:val="Corpotesto"/>
        <w:spacing w:before="8"/>
        <w:rPr>
          <w:rFonts w:asciiTheme="minorHAnsi" w:hAnsiTheme="minorHAnsi" w:cstheme="minorHAnsi"/>
          <w:sz w:val="25"/>
        </w:rPr>
      </w:pPr>
    </w:p>
    <w:p w14:paraId="5680986A" w14:textId="77777777" w:rsidR="009D3684" w:rsidRPr="00F262A1" w:rsidRDefault="00E84C7D">
      <w:pPr>
        <w:pStyle w:val="Titolo1"/>
        <w:ind w:left="2007" w:right="2008"/>
        <w:jc w:val="center"/>
        <w:rPr>
          <w:rFonts w:asciiTheme="minorHAnsi" w:hAnsiTheme="minorHAnsi" w:cstheme="minorHAnsi"/>
          <w:bCs w:val="0"/>
        </w:rPr>
      </w:pPr>
      <w:r w:rsidRPr="00F262A1">
        <w:rPr>
          <w:rFonts w:asciiTheme="minorHAnsi" w:hAnsiTheme="minorHAnsi" w:cstheme="minorHAnsi"/>
          <w:bCs w:val="0"/>
        </w:rPr>
        <w:t>IN CASO DI RITIRO ANTICIPATO DICHIARANO</w:t>
      </w:r>
    </w:p>
    <w:p w14:paraId="1E63F519" w14:textId="77777777" w:rsidR="005E2AE8" w:rsidRPr="00F262A1" w:rsidRDefault="005E2AE8">
      <w:pPr>
        <w:pStyle w:val="Titolo1"/>
        <w:ind w:left="2007" w:right="2008"/>
        <w:jc w:val="center"/>
        <w:rPr>
          <w:rFonts w:asciiTheme="minorHAnsi" w:hAnsiTheme="minorHAnsi" w:cstheme="minorHAnsi"/>
          <w:b w:val="0"/>
        </w:rPr>
      </w:pPr>
    </w:p>
    <w:p w14:paraId="1F412B75" w14:textId="77777777" w:rsidR="00F262A1" w:rsidRPr="00F262A1" w:rsidRDefault="00E84C7D" w:rsidP="00F262A1">
      <w:pPr>
        <w:tabs>
          <w:tab w:val="left" w:pos="277"/>
          <w:tab w:val="left" w:pos="4592"/>
          <w:tab w:val="left" w:pos="5276"/>
        </w:tabs>
        <w:spacing w:before="39"/>
        <w:ind w:hanging="113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di provvedere personalmente</w:t>
      </w:r>
    </w:p>
    <w:p w14:paraId="7BBE8AB5" w14:textId="15ACBFA7" w:rsidR="009D3684" w:rsidRPr="00F262A1" w:rsidRDefault="00E84C7D" w:rsidP="00F262A1">
      <w:pPr>
        <w:pStyle w:val="Paragrafoelenco"/>
        <w:numPr>
          <w:ilvl w:val="0"/>
          <w:numId w:val="9"/>
        </w:numPr>
        <w:tabs>
          <w:tab w:val="left" w:pos="277"/>
          <w:tab w:val="left" w:pos="4592"/>
          <w:tab w:val="left" w:pos="5276"/>
        </w:tabs>
        <w:spacing w:before="39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 xml:space="preserve">a ritirare </w:t>
      </w:r>
      <w:r w:rsidR="00FE2456" w:rsidRPr="00F262A1">
        <w:rPr>
          <w:rFonts w:asciiTheme="minorHAnsi" w:hAnsiTheme="minorHAnsi" w:cstheme="minorHAnsi"/>
        </w:rPr>
        <w:t>e/o riaccompagnare</w:t>
      </w:r>
      <w:r w:rsidR="00F262A1" w:rsidRPr="00F262A1">
        <w:rPr>
          <w:rFonts w:asciiTheme="minorHAnsi" w:hAnsiTheme="minorHAnsi" w:cstheme="minorHAnsi"/>
        </w:rPr>
        <w:t xml:space="preserve"> </w:t>
      </w:r>
      <w:r w:rsidR="00FE2456" w:rsidRPr="00F262A1">
        <w:rPr>
          <w:rFonts w:asciiTheme="minorHAnsi" w:hAnsiTheme="minorHAnsi" w:cstheme="minorHAnsi"/>
        </w:rPr>
        <w:t xml:space="preserve">il/la proprio/a figlio/a </w:t>
      </w:r>
      <w:r w:rsidRPr="00F262A1">
        <w:rPr>
          <w:rFonts w:asciiTheme="minorHAnsi" w:hAnsiTheme="minorHAnsi" w:cstheme="minorHAnsi"/>
        </w:rPr>
        <w:t>durante l’ora di lezione</w:t>
      </w:r>
      <w:r w:rsidR="005E2AE8" w:rsidRPr="00F262A1">
        <w:rPr>
          <w:rFonts w:asciiTheme="minorHAnsi" w:hAnsiTheme="minorHAnsi" w:cstheme="minorHAnsi"/>
        </w:rPr>
        <w:t xml:space="preserve"> </w:t>
      </w:r>
      <w:r w:rsidR="0064436B" w:rsidRPr="00F262A1">
        <w:rPr>
          <w:rFonts w:asciiTheme="minorHAnsi" w:hAnsiTheme="minorHAnsi" w:cstheme="minorHAnsi"/>
        </w:rPr>
        <w:t>o</w:t>
      </w:r>
      <w:r w:rsidR="005E2AE8" w:rsidRPr="00F262A1">
        <w:rPr>
          <w:rFonts w:asciiTheme="minorHAnsi" w:hAnsiTheme="minorHAnsi" w:cstheme="minorHAnsi"/>
        </w:rPr>
        <w:t xml:space="preserve"> nella</w:t>
      </w:r>
      <w:r w:rsidR="00F262A1" w:rsidRPr="00F262A1">
        <w:rPr>
          <w:rFonts w:asciiTheme="minorHAnsi" w:hAnsiTheme="minorHAnsi" w:cstheme="minorHAnsi"/>
        </w:rPr>
        <w:t xml:space="preserve"> </w:t>
      </w:r>
      <w:r w:rsidR="005E2AE8" w:rsidRPr="00F262A1">
        <w:rPr>
          <w:rFonts w:asciiTheme="minorHAnsi" w:hAnsiTheme="minorHAnsi" w:cstheme="minorHAnsi"/>
        </w:rPr>
        <w:t>pausa mensa**</w:t>
      </w:r>
      <w:r w:rsidRPr="00F262A1">
        <w:rPr>
          <w:rFonts w:asciiTheme="minorHAnsi" w:hAnsiTheme="minorHAnsi" w:cstheme="minorHAnsi"/>
        </w:rPr>
        <w:t>;</w:t>
      </w:r>
    </w:p>
    <w:p w14:paraId="57DC3EA9" w14:textId="77777777" w:rsidR="009D3684" w:rsidRPr="00F262A1" w:rsidRDefault="00E84C7D">
      <w:pPr>
        <w:pStyle w:val="Titolo1"/>
        <w:spacing w:before="33"/>
        <w:rPr>
          <w:rFonts w:asciiTheme="minorHAnsi" w:hAnsiTheme="minorHAnsi" w:cstheme="minorHAnsi"/>
          <w:b w:val="0"/>
        </w:rPr>
      </w:pPr>
      <w:r w:rsidRPr="00F262A1">
        <w:rPr>
          <w:rFonts w:asciiTheme="minorHAnsi" w:hAnsiTheme="minorHAnsi" w:cstheme="minorHAnsi"/>
          <w:b w:val="0"/>
        </w:rPr>
        <w:t>OVVERO</w:t>
      </w:r>
    </w:p>
    <w:p w14:paraId="4B2E47B4" w14:textId="7682E54C" w:rsidR="00F262A1" w:rsidRPr="00F262A1" w:rsidRDefault="00F262A1" w:rsidP="00F262A1">
      <w:pPr>
        <w:pStyle w:val="Paragrafoelenco"/>
        <w:numPr>
          <w:ilvl w:val="0"/>
          <w:numId w:val="9"/>
        </w:numPr>
        <w:tabs>
          <w:tab w:val="left" w:pos="277"/>
        </w:tabs>
        <w:spacing w:before="5" w:line="271" w:lineRule="auto"/>
        <w:ind w:right="477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 xml:space="preserve">a </w:t>
      </w:r>
      <w:r w:rsidR="00E84C7D" w:rsidRPr="00F262A1">
        <w:rPr>
          <w:rFonts w:asciiTheme="minorHAnsi" w:hAnsiTheme="minorHAnsi" w:cstheme="minorHAnsi"/>
        </w:rPr>
        <w:t xml:space="preserve">delegare in sua vece, nel caso in cui si trovasse nell’impossibilità di assolvere tale </w:t>
      </w:r>
      <w:r w:rsidRPr="00F262A1">
        <w:rPr>
          <w:rFonts w:asciiTheme="minorHAnsi" w:hAnsiTheme="minorHAnsi" w:cstheme="minorHAnsi"/>
        </w:rPr>
        <w:t>dovere i signori</w:t>
      </w:r>
    </w:p>
    <w:p w14:paraId="7929E3EA" w14:textId="763ADC9C" w:rsidR="009D3684" w:rsidRPr="00F262A1" w:rsidRDefault="00E84C7D" w:rsidP="00F262A1">
      <w:pPr>
        <w:pStyle w:val="Paragrafoelenco"/>
        <w:tabs>
          <w:tab w:val="left" w:pos="277"/>
        </w:tabs>
        <w:spacing w:before="5" w:line="271" w:lineRule="auto"/>
        <w:ind w:right="477" w:firstLine="0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Cognome e Nome (Specificare grado di parentela)</w:t>
      </w:r>
    </w:p>
    <w:p w14:paraId="57198E5A" w14:textId="58F073E5" w:rsidR="009D3684" w:rsidRPr="00F262A1" w:rsidRDefault="00E84C7D">
      <w:pPr>
        <w:pStyle w:val="Corpotesto"/>
        <w:tabs>
          <w:tab w:val="left" w:pos="9668"/>
        </w:tabs>
        <w:spacing w:before="38"/>
        <w:ind w:left="113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1)</w:t>
      </w:r>
      <w:r w:rsidR="00F262A1" w:rsidRPr="00F262A1">
        <w:rPr>
          <w:rFonts w:asciiTheme="minorHAnsi" w:hAnsiTheme="minorHAnsi" w:cstheme="minorHAnsi"/>
        </w:rPr>
        <w:t xml:space="preserve"> </w:t>
      </w:r>
      <w:r w:rsidRPr="00F262A1">
        <w:rPr>
          <w:rFonts w:asciiTheme="minorHAnsi" w:hAnsiTheme="minorHAnsi" w:cstheme="minorHAnsi"/>
          <w:u w:val="single"/>
        </w:rPr>
        <w:tab/>
      </w:r>
    </w:p>
    <w:p w14:paraId="195206C3" w14:textId="79C5FB59" w:rsidR="00F262A1" w:rsidRPr="00F262A1" w:rsidRDefault="00E84C7D" w:rsidP="00F262A1">
      <w:pPr>
        <w:pStyle w:val="Corpotesto"/>
        <w:tabs>
          <w:tab w:val="left" w:pos="9668"/>
        </w:tabs>
        <w:spacing w:before="128" w:line="360" w:lineRule="auto"/>
        <w:ind w:left="113" w:right="196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2)</w:t>
      </w:r>
      <w:r w:rsidRPr="00F262A1">
        <w:rPr>
          <w:rFonts w:asciiTheme="minorHAnsi" w:hAnsiTheme="minorHAnsi" w:cstheme="minorHAnsi"/>
          <w:u w:val="single"/>
        </w:rPr>
        <w:tab/>
      </w:r>
      <w:r w:rsidRPr="00F262A1">
        <w:rPr>
          <w:rFonts w:asciiTheme="minorHAnsi" w:hAnsiTheme="minorHAnsi" w:cstheme="minorHAnsi"/>
        </w:rPr>
        <w:t xml:space="preserve"> declinando gli insegnanti da ogni responsabilità.</w:t>
      </w:r>
    </w:p>
    <w:p w14:paraId="45512F2C" w14:textId="77777777" w:rsidR="009D3684" w:rsidRPr="00F262A1" w:rsidRDefault="00E84C7D" w:rsidP="00F262A1">
      <w:pPr>
        <w:pStyle w:val="Titolo1"/>
        <w:spacing w:before="83" w:line="276" w:lineRule="auto"/>
        <w:jc w:val="both"/>
        <w:rPr>
          <w:rFonts w:asciiTheme="minorHAnsi" w:hAnsiTheme="minorHAnsi" w:cstheme="minorHAnsi"/>
          <w:b w:val="0"/>
        </w:rPr>
      </w:pPr>
      <w:r w:rsidRPr="00F262A1">
        <w:rPr>
          <w:rFonts w:asciiTheme="minorHAnsi" w:hAnsiTheme="minorHAnsi" w:cstheme="minorHAnsi"/>
          <w:b w:val="0"/>
        </w:rPr>
        <w:t>*Qualora l’alunno non usufruisca del servizio mensa per motivi di salute, è necessario motivare la mancata adesione presentando documentazione adeguata, in caso contrario le ore di assenza durante la mensa verranno sommate a quelle in orario di lezione.</w:t>
      </w:r>
    </w:p>
    <w:p w14:paraId="568B893E" w14:textId="77777777" w:rsidR="009D3684" w:rsidRPr="00F262A1" w:rsidRDefault="009D3684" w:rsidP="00F262A1">
      <w:pPr>
        <w:pStyle w:val="Corpotesto"/>
        <w:spacing w:before="3"/>
        <w:jc w:val="both"/>
        <w:rPr>
          <w:rFonts w:asciiTheme="minorHAnsi" w:hAnsiTheme="minorHAnsi" w:cstheme="minorHAnsi"/>
          <w:sz w:val="25"/>
        </w:rPr>
      </w:pPr>
    </w:p>
    <w:p w14:paraId="421CFCB2" w14:textId="77777777" w:rsidR="009D3684" w:rsidRPr="00F262A1" w:rsidRDefault="00E84C7D" w:rsidP="00F262A1">
      <w:pPr>
        <w:spacing w:line="276" w:lineRule="auto"/>
        <w:ind w:left="113" w:right="334"/>
        <w:jc w:val="both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**Salvo casi di gravi e giustificati motivi, che sarà cura dei responsabili di plesso valutare, non è consentito agli alunni dell’Istituto comprensivo usufruenti del servizio mensa di assentarsi durante l’erogazione del servizio per poi ripresentarsi all’inizio delle attività pomeridiane.</w:t>
      </w:r>
    </w:p>
    <w:p w14:paraId="6D170517" w14:textId="77777777" w:rsidR="009D3684" w:rsidRPr="00F262A1" w:rsidRDefault="009D3684">
      <w:pPr>
        <w:pStyle w:val="Corpotesto"/>
        <w:spacing w:before="4"/>
        <w:rPr>
          <w:rFonts w:asciiTheme="minorHAnsi" w:hAnsiTheme="minorHAnsi" w:cstheme="minorHAnsi"/>
          <w:sz w:val="17"/>
        </w:rPr>
      </w:pPr>
    </w:p>
    <w:p w14:paraId="272B27B0" w14:textId="77777777" w:rsidR="009D3684" w:rsidRPr="00F262A1" w:rsidRDefault="00E84C7D">
      <w:pPr>
        <w:pStyle w:val="Corpotesto"/>
        <w:tabs>
          <w:tab w:val="left" w:pos="3203"/>
          <w:tab w:val="left" w:pos="5898"/>
        </w:tabs>
        <w:spacing w:before="94"/>
        <w:ind w:left="113"/>
        <w:rPr>
          <w:rFonts w:asciiTheme="minorHAnsi" w:hAnsiTheme="minorHAnsi" w:cstheme="minorHAnsi"/>
        </w:rPr>
      </w:pPr>
      <w:r w:rsidRPr="00F262A1">
        <w:rPr>
          <w:rFonts w:asciiTheme="minorHAnsi" w:hAnsiTheme="minorHAnsi" w:cstheme="minorHAnsi"/>
        </w:rPr>
        <w:t>Data,</w:t>
      </w:r>
      <w:r w:rsidRPr="00F262A1">
        <w:rPr>
          <w:rFonts w:asciiTheme="minorHAnsi" w:hAnsiTheme="minorHAnsi" w:cstheme="minorHAnsi"/>
          <w:u w:val="single"/>
        </w:rPr>
        <w:tab/>
      </w:r>
      <w:r w:rsidRPr="00F262A1">
        <w:rPr>
          <w:rFonts w:asciiTheme="minorHAnsi" w:hAnsiTheme="minorHAnsi" w:cstheme="minorHAnsi"/>
        </w:rPr>
        <w:tab/>
        <w:t>I GENITORI</w:t>
      </w:r>
    </w:p>
    <w:p w14:paraId="3D9E46CE" w14:textId="77777777" w:rsidR="009D3684" w:rsidRPr="00F262A1" w:rsidRDefault="009D3684">
      <w:pPr>
        <w:pStyle w:val="Corpotesto"/>
        <w:rPr>
          <w:rFonts w:asciiTheme="minorHAnsi" w:hAnsiTheme="minorHAnsi" w:cstheme="minorHAnsi"/>
          <w:sz w:val="20"/>
        </w:rPr>
      </w:pPr>
    </w:p>
    <w:p w14:paraId="7C0F2BB1" w14:textId="77777777" w:rsidR="00FE2456" w:rsidRPr="00F262A1" w:rsidRDefault="00FE2456" w:rsidP="00FE2456">
      <w:pPr>
        <w:pStyle w:val="Corpotesto"/>
        <w:spacing w:before="2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ab/>
      </w:r>
      <w:r w:rsidRPr="00F262A1">
        <w:rPr>
          <w:rFonts w:asciiTheme="minorHAnsi" w:hAnsiTheme="minorHAnsi" w:cstheme="minorHAnsi"/>
          <w:sz w:val="23"/>
        </w:rPr>
        <w:tab/>
      </w:r>
      <w:r w:rsidRPr="00F262A1">
        <w:rPr>
          <w:rFonts w:asciiTheme="minorHAnsi" w:hAnsiTheme="minorHAnsi" w:cstheme="minorHAnsi"/>
          <w:sz w:val="23"/>
        </w:rPr>
        <w:tab/>
      </w:r>
      <w:r w:rsidRPr="00F262A1">
        <w:rPr>
          <w:rFonts w:asciiTheme="minorHAnsi" w:hAnsiTheme="minorHAnsi" w:cstheme="minorHAnsi"/>
          <w:sz w:val="23"/>
        </w:rPr>
        <w:tab/>
      </w:r>
      <w:r w:rsidRPr="00F262A1">
        <w:rPr>
          <w:rFonts w:asciiTheme="minorHAnsi" w:hAnsiTheme="minorHAnsi" w:cstheme="minorHAnsi"/>
          <w:sz w:val="23"/>
        </w:rPr>
        <w:tab/>
      </w:r>
      <w:r w:rsidRPr="00F262A1">
        <w:rPr>
          <w:rFonts w:asciiTheme="minorHAnsi" w:hAnsiTheme="minorHAnsi" w:cstheme="minorHAnsi"/>
          <w:sz w:val="23"/>
        </w:rPr>
        <w:tab/>
      </w:r>
      <w:r w:rsidRPr="00F262A1">
        <w:rPr>
          <w:rFonts w:asciiTheme="minorHAnsi" w:hAnsiTheme="minorHAnsi" w:cstheme="minorHAnsi"/>
          <w:sz w:val="23"/>
        </w:rPr>
        <w:tab/>
        <w:t>Firma --------------------------------------</w:t>
      </w:r>
      <w:r w:rsidRPr="00F262A1">
        <w:rPr>
          <w:rFonts w:asciiTheme="minorHAnsi" w:hAnsiTheme="minorHAnsi" w:cstheme="minorHAnsi"/>
          <w:sz w:val="23"/>
          <w:u w:val="single"/>
        </w:rPr>
        <w:tab/>
      </w:r>
    </w:p>
    <w:p w14:paraId="6D0C23DA" w14:textId="77777777" w:rsidR="00FE2456" w:rsidRPr="00F262A1" w:rsidRDefault="00FE2456" w:rsidP="00FE2456">
      <w:pPr>
        <w:pStyle w:val="Corpotesto"/>
        <w:spacing w:before="2"/>
        <w:ind w:left="5040" w:firstLine="720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>(ai sensi del DPR 445/2000)</w:t>
      </w:r>
    </w:p>
    <w:p w14:paraId="05C85A76" w14:textId="77777777" w:rsidR="009D3684" w:rsidRPr="00F262A1" w:rsidRDefault="00FE2456" w:rsidP="00FE2456">
      <w:pPr>
        <w:pStyle w:val="Corpotesto"/>
        <w:spacing w:before="2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ab/>
      </w:r>
      <w:r w:rsidRPr="00F262A1">
        <w:rPr>
          <w:rFonts w:asciiTheme="minorHAnsi" w:hAnsiTheme="minorHAnsi" w:cstheme="minorHAnsi"/>
          <w:sz w:val="23"/>
        </w:rPr>
        <w:tab/>
      </w:r>
    </w:p>
    <w:p w14:paraId="72430282" w14:textId="77777777" w:rsidR="00FE2456" w:rsidRPr="00F262A1" w:rsidRDefault="00FE2456" w:rsidP="00FE2456">
      <w:pPr>
        <w:pStyle w:val="Corpotesto"/>
        <w:spacing w:before="2"/>
        <w:ind w:left="4320" w:firstLine="720"/>
        <w:rPr>
          <w:rFonts w:asciiTheme="minorHAnsi" w:hAnsiTheme="minorHAnsi" w:cstheme="minorHAnsi"/>
          <w:sz w:val="23"/>
        </w:rPr>
      </w:pPr>
    </w:p>
    <w:p w14:paraId="0FC4246C" w14:textId="77777777" w:rsidR="00FE2456" w:rsidRPr="00F262A1" w:rsidRDefault="00FE2456" w:rsidP="00FE2456">
      <w:pPr>
        <w:pStyle w:val="Corpotesto"/>
        <w:spacing w:before="2"/>
        <w:ind w:left="4320" w:firstLine="720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 xml:space="preserve">Firma </w:t>
      </w:r>
      <w:r w:rsidRPr="00F262A1">
        <w:rPr>
          <w:rFonts w:asciiTheme="minorHAnsi" w:hAnsiTheme="minorHAnsi" w:cstheme="minorHAnsi"/>
          <w:sz w:val="23"/>
        </w:rPr>
        <w:tab/>
        <w:t>-------------------------------------</w:t>
      </w:r>
    </w:p>
    <w:p w14:paraId="72B60BFD" w14:textId="77777777" w:rsidR="00FE2456" w:rsidRPr="00F262A1" w:rsidRDefault="00FE2456" w:rsidP="00FE2456">
      <w:pPr>
        <w:pStyle w:val="Corpotesto"/>
        <w:spacing w:before="2"/>
        <w:ind w:left="5040" w:firstLine="720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>(ai sensi del DPR 445/2000)</w:t>
      </w:r>
    </w:p>
    <w:p w14:paraId="4CF6D10F" w14:textId="77777777" w:rsidR="0064436B" w:rsidRPr="00F262A1" w:rsidRDefault="007904A5" w:rsidP="0064436B">
      <w:pPr>
        <w:pStyle w:val="Corpotesto"/>
        <w:spacing w:before="2"/>
        <w:rPr>
          <w:rFonts w:asciiTheme="minorHAnsi" w:hAnsiTheme="minorHAnsi" w:cstheme="minorHAnsi"/>
          <w:sz w:val="23"/>
        </w:rPr>
      </w:pPr>
      <w:r w:rsidRPr="00F262A1">
        <w:rPr>
          <w:rFonts w:asciiTheme="minorHAnsi" w:eastAsia="Arial" w:hAnsiTheme="minorHAnsi" w:cstheme="minorHAnsi"/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1" allowOverlap="1" wp14:anchorId="4D09999E" wp14:editId="045720E3">
                <wp:simplePos x="0" y="0"/>
                <wp:positionH relativeFrom="page">
                  <wp:posOffset>578485</wp:posOffset>
                </wp:positionH>
                <wp:positionV relativeFrom="paragraph">
                  <wp:posOffset>189230</wp:posOffset>
                </wp:positionV>
                <wp:extent cx="6485255" cy="2073275"/>
                <wp:effectExtent l="0" t="0" r="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2073275"/>
                          <a:chOff x="1075" y="269"/>
                          <a:chExt cx="9747" cy="2247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075" y="268"/>
                            <a:ext cx="9747" cy="2247"/>
                          </a:xfrm>
                          <a:custGeom>
                            <a:avLst/>
                            <a:gdLst>
                              <a:gd name="T0" fmla="+- 0 10812 1075"/>
                              <a:gd name="T1" fmla="*/ T0 w 9747"/>
                              <a:gd name="T2" fmla="+- 0 269 269"/>
                              <a:gd name="T3" fmla="*/ 269 h 2247"/>
                              <a:gd name="T4" fmla="+- 0 1085 1075"/>
                              <a:gd name="T5" fmla="*/ T4 w 9747"/>
                              <a:gd name="T6" fmla="+- 0 269 269"/>
                              <a:gd name="T7" fmla="*/ 269 h 2247"/>
                              <a:gd name="T8" fmla="+- 0 1075 1075"/>
                              <a:gd name="T9" fmla="*/ T8 w 9747"/>
                              <a:gd name="T10" fmla="+- 0 269 269"/>
                              <a:gd name="T11" fmla="*/ 269 h 2247"/>
                              <a:gd name="T12" fmla="+- 0 1075 1075"/>
                              <a:gd name="T13" fmla="*/ T12 w 9747"/>
                              <a:gd name="T14" fmla="+- 0 278 269"/>
                              <a:gd name="T15" fmla="*/ 278 h 2247"/>
                              <a:gd name="T16" fmla="+- 0 1075 1075"/>
                              <a:gd name="T17" fmla="*/ T16 w 9747"/>
                              <a:gd name="T18" fmla="+- 0 542 269"/>
                              <a:gd name="T19" fmla="*/ 542 h 2247"/>
                              <a:gd name="T20" fmla="+- 0 1075 1075"/>
                              <a:gd name="T21" fmla="*/ T20 w 9747"/>
                              <a:gd name="T22" fmla="+- 0 785 269"/>
                              <a:gd name="T23" fmla="*/ 785 h 2247"/>
                              <a:gd name="T24" fmla="+- 0 1075 1075"/>
                              <a:gd name="T25" fmla="*/ T24 w 9747"/>
                              <a:gd name="T26" fmla="+- 0 1027 269"/>
                              <a:gd name="T27" fmla="*/ 1027 h 2247"/>
                              <a:gd name="T28" fmla="+- 0 1075 1075"/>
                              <a:gd name="T29" fmla="*/ T28 w 9747"/>
                              <a:gd name="T30" fmla="+- 0 1269 269"/>
                              <a:gd name="T31" fmla="*/ 1269 h 2247"/>
                              <a:gd name="T32" fmla="+- 0 1075 1075"/>
                              <a:gd name="T33" fmla="*/ T32 w 9747"/>
                              <a:gd name="T34" fmla="+- 0 1514 269"/>
                              <a:gd name="T35" fmla="*/ 1514 h 2247"/>
                              <a:gd name="T36" fmla="+- 0 1075 1075"/>
                              <a:gd name="T37" fmla="*/ T36 w 9747"/>
                              <a:gd name="T38" fmla="+- 0 1757 269"/>
                              <a:gd name="T39" fmla="*/ 1757 h 2247"/>
                              <a:gd name="T40" fmla="+- 0 1075 1075"/>
                              <a:gd name="T41" fmla="*/ T40 w 9747"/>
                              <a:gd name="T42" fmla="+- 0 1999 269"/>
                              <a:gd name="T43" fmla="*/ 1999 h 2247"/>
                              <a:gd name="T44" fmla="+- 0 1075 1075"/>
                              <a:gd name="T45" fmla="*/ T44 w 9747"/>
                              <a:gd name="T46" fmla="+- 0 2244 269"/>
                              <a:gd name="T47" fmla="*/ 2244 h 2247"/>
                              <a:gd name="T48" fmla="+- 0 1075 1075"/>
                              <a:gd name="T49" fmla="*/ T48 w 9747"/>
                              <a:gd name="T50" fmla="+- 0 2505 269"/>
                              <a:gd name="T51" fmla="*/ 2505 h 2247"/>
                              <a:gd name="T52" fmla="+- 0 1075 1075"/>
                              <a:gd name="T53" fmla="*/ T52 w 9747"/>
                              <a:gd name="T54" fmla="+- 0 2515 269"/>
                              <a:gd name="T55" fmla="*/ 2515 h 2247"/>
                              <a:gd name="T56" fmla="+- 0 1085 1075"/>
                              <a:gd name="T57" fmla="*/ T56 w 9747"/>
                              <a:gd name="T58" fmla="+- 0 2515 269"/>
                              <a:gd name="T59" fmla="*/ 2515 h 2247"/>
                              <a:gd name="T60" fmla="+- 0 10812 1075"/>
                              <a:gd name="T61" fmla="*/ T60 w 9747"/>
                              <a:gd name="T62" fmla="+- 0 2515 269"/>
                              <a:gd name="T63" fmla="*/ 2515 h 2247"/>
                              <a:gd name="T64" fmla="+- 0 10812 1075"/>
                              <a:gd name="T65" fmla="*/ T64 w 9747"/>
                              <a:gd name="T66" fmla="+- 0 2505 269"/>
                              <a:gd name="T67" fmla="*/ 2505 h 2247"/>
                              <a:gd name="T68" fmla="+- 0 1085 1075"/>
                              <a:gd name="T69" fmla="*/ T68 w 9747"/>
                              <a:gd name="T70" fmla="+- 0 2505 269"/>
                              <a:gd name="T71" fmla="*/ 2505 h 2247"/>
                              <a:gd name="T72" fmla="+- 0 1085 1075"/>
                              <a:gd name="T73" fmla="*/ T72 w 9747"/>
                              <a:gd name="T74" fmla="+- 0 2244 269"/>
                              <a:gd name="T75" fmla="*/ 2244 h 2247"/>
                              <a:gd name="T76" fmla="+- 0 1085 1075"/>
                              <a:gd name="T77" fmla="*/ T76 w 9747"/>
                              <a:gd name="T78" fmla="+- 0 1999 269"/>
                              <a:gd name="T79" fmla="*/ 1999 h 2247"/>
                              <a:gd name="T80" fmla="+- 0 1085 1075"/>
                              <a:gd name="T81" fmla="*/ T80 w 9747"/>
                              <a:gd name="T82" fmla="+- 0 1757 269"/>
                              <a:gd name="T83" fmla="*/ 1757 h 2247"/>
                              <a:gd name="T84" fmla="+- 0 1085 1075"/>
                              <a:gd name="T85" fmla="*/ T84 w 9747"/>
                              <a:gd name="T86" fmla="+- 0 1514 269"/>
                              <a:gd name="T87" fmla="*/ 1514 h 2247"/>
                              <a:gd name="T88" fmla="+- 0 1085 1075"/>
                              <a:gd name="T89" fmla="*/ T88 w 9747"/>
                              <a:gd name="T90" fmla="+- 0 1269 269"/>
                              <a:gd name="T91" fmla="*/ 1269 h 2247"/>
                              <a:gd name="T92" fmla="+- 0 1085 1075"/>
                              <a:gd name="T93" fmla="*/ T92 w 9747"/>
                              <a:gd name="T94" fmla="+- 0 1027 269"/>
                              <a:gd name="T95" fmla="*/ 1027 h 2247"/>
                              <a:gd name="T96" fmla="+- 0 1085 1075"/>
                              <a:gd name="T97" fmla="*/ T96 w 9747"/>
                              <a:gd name="T98" fmla="+- 0 785 269"/>
                              <a:gd name="T99" fmla="*/ 785 h 2247"/>
                              <a:gd name="T100" fmla="+- 0 1085 1075"/>
                              <a:gd name="T101" fmla="*/ T100 w 9747"/>
                              <a:gd name="T102" fmla="+- 0 542 269"/>
                              <a:gd name="T103" fmla="*/ 542 h 2247"/>
                              <a:gd name="T104" fmla="+- 0 1085 1075"/>
                              <a:gd name="T105" fmla="*/ T104 w 9747"/>
                              <a:gd name="T106" fmla="+- 0 278 269"/>
                              <a:gd name="T107" fmla="*/ 278 h 2247"/>
                              <a:gd name="T108" fmla="+- 0 10812 1075"/>
                              <a:gd name="T109" fmla="*/ T108 w 9747"/>
                              <a:gd name="T110" fmla="+- 0 278 269"/>
                              <a:gd name="T111" fmla="*/ 278 h 2247"/>
                              <a:gd name="T112" fmla="+- 0 10812 1075"/>
                              <a:gd name="T113" fmla="*/ T112 w 9747"/>
                              <a:gd name="T114" fmla="+- 0 269 269"/>
                              <a:gd name="T115" fmla="*/ 269 h 2247"/>
                              <a:gd name="T116" fmla="+- 0 10822 1075"/>
                              <a:gd name="T117" fmla="*/ T116 w 9747"/>
                              <a:gd name="T118" fmla="+- 0 269 269"/>
                              <a:gd name="T119" fmla="*/ 269 h 2247"/>
                              <a:gd name="T120" fmla="+- 0 10812 1075"/>
                              <a:gd name="T121" fmla="*/ T120 w 9747"/>
                              <a:gd name="T122" fmla="+- 0 269 269"/>
                              <a:gd name="T123" fmla="*/ 269 h 2247"/>
                              <a:gd name="T124" fmla="+- 0 10812 1075"/>
                              <a:gd name="T125" fmla="*/ T124 w 9747"/>
                              <a:gd name="T126" fmla="+- 0 278 269"/>
                              <a:gd name="T127" fmla="*/ 278 h 2247"/>
                              <a:gd name="T128" fmla="+- 0 10812 1075"/>
                              <a:gd name="T129" fmla="*/ T128 w 9747"/>
                              <a:gd name="T130" fmla="+- 0 542 269"/>
                              <a:gd name="T131" fmla="*/ 542 h 2247"/>
                              <a:gd name="T132" fmla="+- 0 10812 1075"/>
                              <a:gd name="T133" fmla="*/ T132 w 9747"/>
                              <a:gd name="T134" fmla="+- 0 785 269"/>
                              <a:gd name="T135" fmla="*/ 785 h 2247"/>
                              <a:gd name="T136" fmla="+- 0 10812 1075"/>
                              <a:gd name="T137" fmla="*/ T136 w 9747"/>
                              <a:gd name="T138" fmla="+- 0 1027 269"/>
                              <a:gd name="T139" fmla="*/ 1027 h 2247"/>
                              <a:gd name="T140" fmla="+- 0 10812 1075"/>
                              <a:gd name="T141" fmla="*/ T140 w 9747"/>
                              <a:gd name="T142" fmla="+- 0 1269 269"/>
                              <a:gd name="T143" fmla="*/ 1269 h 2247"/>
                              <a:gd name="T144" fmla="+- 0 10812 1075"/>
                              <a:gd name="T145" fmla="*/ T144 w 9747"/>
                              <a:gd name="T146" fmla="+- 0 1514 269"/>
                              <a:gd name="T147" fmla="*/ 1514 h 2247"/>
                              <a:gd name="T148" fmla="+- 0 10812 1075"/>
                              <a:gd name="T149" fmla="*/ T148 w 9747"/>
                              <a:gd name="T150" fmla="+- 0 1757 269"/>
                              <a:gd name="T151" fmla="*/ 1757 h 2247"/>
                              <a:gd name="T152" fmla="+- 0 10812 1075"/>
                              <a:gd name="T153" fmla="*/ T152 w 9747"/>
                              <a:gd name="T154" fmla="+- 0 1999 269"/>
                              <a:gd name="T155" fmla="*/ 1999 h 2247"/>
                              <a:gd name="T156" fmla="+- 0 10812 1075"/>
                              <a:gd name="T157" fmla="*/ T156 w 9747"/>
                              <a:gd name="T158" fmla="+- 0 2244 269"/>
                              <a:gd name="T159" fmla="*/ 2244 h 2247"/>
                              <a:gd name="T160" fmla="+- 0 10812 1075"/>
                              <a:gd name="T161" fmla="*/ T160 w 9747"/>
                              <a:gd name="T162" fmla="+- 0 2505 269"/>
                              <a:gd name="T163" fmla="*/ 2505 h 2247"/>
                              <a:gd name="T164" fmla="+- 0 10812 1075"/>
                              <a:gd name="T165" fmla="*/ T164 w 9747"/>
                              <a:gd name="T166" fmla="+- 0 2515 269"/>
                              <a:gd name="T167" fmla="*/ 2515 h 2247"/>
                              <a:gd name="T168" fmla="+- 0 10822 1075"/>
                              <a:gd name="T169" fmla="*/ T168 w 9747"/>
                              <a:gd name="T170" fmla="+- 0 2515 269"/>
                              <a:gd name="T171" fmla="*/ 2515 h 2247"/>
                              <a:gd name="T172" fmla="+- 0 10822 1075"/>
                              <a:gd name="T173" fmla="*/ T172 w 9747"/>
                              <a:gd name="T174" fmla="+- 0 2505 269"/>
                              <a:gd name="T175" fmla="*/ 2505 h 2247"/>
                              <a:gd name="T176" fmla="+- 0 10822 1075"/>
                              <a:gd name="T177" fmla="*/ T176 w 9747"/>
                              <a:gd name="T178" fmla="+- 0 2244 269"/>
                              <a:gd name="T179" fmla="*/ 2244 h 2247"/>
                              <a:gd name="T180" fmla="+- 0 10822 1075"/>
                              <a:gd name="T181" fmla="*/ T180 w 9747"/>
                              <a:gd name="T182" fmla="+- 0 1999 269"/>
                              <a:gd name="T183" fmla="*/ 1999 h 2247"/>
                              <a:gd name="T184" fmla="+- 0 10822 1075"/>
                              <a:gd name="T185" fmla="*/ T184 w 9747"/>
                              <a:gd name="T186" fmla="+- 0 1757 269"/>
                              <a:gd name="T187" fmla="*/ 1757 h 2247"/>
                              <a:gd name="T188" fmla="+- 0 10822 1075"/>
                              <a:gd name="T189" fmla="*/ T188 w 9747"/>
                              <a:gd name="T190" fmla="+- 0 1514 269"/>
                              <a:gd name="T191" fmla="*/ 1514 h 2247"/>
                              <a:gd name="T192" fmla="+- 0 10822 1075"/>
                              <a:gd name="T193" fmla="*/ T192 w 9747"/>
                              <a:gd name="T194" fmla="+- 0 1269 269"/>
                              <a:gd name="T195" fmla="*/ 1269 h 2247"/>
                              <a:gd name="T196" fmla="+- 0 10822 1075"/>
                              <a:gd name="T197" fmla="*/ T196 w 9747"/>
                              <a:gd name="T198" fmla="+- 0 1027 269"/>
                              <a:gd name="T199" fmla="*/ 1027 h 2247"/>
                              <a:gd name="T200" fmla="+- 0 10822 1075"/>
                              <a:gd name="T201" fmla="*/ T200 w 9747"/>
                              <a:gd name="T202" fmla="+- 0 785 269"/>
                              <a:gd name="T203" fmla="*/ 785 h 2247"/>
                              <a:gd name="T204" fmla="+- 0 10822 1075"/>
                              <a:gd name="T205" fmla="*/ T204 w 9747"/>
                              <a:gd name="T206" fmla="+- 0 542 269"/>
                              <a:gd name="T207" fmla="*/ 542 h 2247"/>
                              <a:gd name="T208" fmla="+- 0 10822 1075"/>
                              <a:gd name="T209" fmla="*/ T208 w 9747"/>
                              <a:gd name="T210" fmla="+- 0 278 269"/>
                              <a:gd name="T211" fmla="*/ 278 h 2247"/>
                              <a:gd name="T212" fmla="+- 0 10822 1075"/>
                              <a:gd name="T213" fmla="*/ T212 w 9747"/>
                              <a:gd name="T214" fmla="+- 0 269 269"/>
                              <a:gd name="T215" fmla="*/ 269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47" h="2247">
                                <a:moveTo>
                                  <a:pt x="973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3"/>
                                </a:lnTo>
                                <a:lnTo>
                                  <a:pt x="0" y="516"/>
                                </a:lnTo>
                                <a:lnTo>
                                  <a:pt x="0" y="758"/>
                                </a:lnTo>
                                <a:lnTo>
                                  <a:pt x="0" y="1000"/>
                                </a:lnTo>
                                <a:lnTo>
                                  <a:pt x="0" y="1245"/>
                                </a:lnTo>
                                <a:lnTo>
                                  <a:pt x="0" y="1488"/>
                                </a:lnTo>
                                <a:lnTo>
                                  <a:pt x="0" y="1730"/>
                                </a:lnTo>
                                <a:lnTo>
                                  <a:pt x="0" y="1975"/>
                                </a:lnTo>
                                <a:lnTo>
                                  <a:pt x="0" y="2236"/>
                                </a:lnTo>
                                <a:lnTo>
                                  <a:pt x="0" y="2246"/>
                                </a:lnTo>
                                <a:lnTo>
                                  <a:pt x="10" y="2246"/>
                                </a:lnTo>
                                <a:lnTo>
                                  <a:pt x="9737" y="2246"/>
                                </a:lnTo>
                                <a:lnTo>
                                  <a:pt x="9737" y="2236"/>
                                </a:lnTo>
                                <a:lnTo>
                                  <a:pt x="10" y="2236"/>
                                </a:lnTo>
                                <a:lnTo>
                                  <a:pt x="10" y="1975"/>
                                </a:lnTo>
                                <a:lnTo>
                                  <a:pt x="10" y="1730"/>
                                </a:lnTo>
                                <a:lnTo>
                                  <a:pt x="10" y="1488"/>
                                </a:lnTo>
                                <a:lnTo>
                                  <a:pt x="10" y="1245"/>
                                </a:lnTo>
                                <a:lnTo>
                                  <a:pt x="10" y="1000"/>
                                </a:lnTo>
                                <a:lnTo>
                                  <a:pt x="10" y="758"/>
                                </a:lnTo>
                                <a:lnTo>
                                  <a:pt x="10" y="516"/>
                                </a:lnTo>
                                <a:lnTo>
                                  <a:pt x="10" y="273"/>
                                </a:lnTo>
                                <a:lnTo>
                                  <a:pt x="10" y="9"/>
                                </a:lnTo>
                                <a:lnTo>
                                  <a:pt x="9737" y="9"/>
                                </a:lnTo>
                                <a:lnTo>
                                  <a:pt x="9737" y="0"/>
                                </a:lnTo>
                                <a:close/>
                                <a:moveTo>
                                  <a:pt x="9747" y="0"/>
                                </a:moveTo>
                                <a:lnTo>
                                  <a:pt x="9737" y="0"/>
                                </a:lnTo>
                                <a:lnTo>
                                  <a:pt x="9737" y="9"/>
                                </a:lnTo>
                                <a:lnTo>
                                  <a:pt x="9737" y="273"/>
                                </a:lnTo>
                                <a:lnTo>
                                  <a:pt x="9737" y="516"/>
                                </a:lnTo>
                                <a:lnTo>
                                  <a:pt x="9737" y="758"/>
                                </a:lnTo>
                                <a:lnTo>
                                  <a:pt x="9737" y="1000"/>
                                </a:lnTo>
                                <a:lnTo>
                                  <a:pt x="9737" y="1245"/>
                                </a:lnTo>
                                <a:lnTo>
                                  <a:pt x="9737" y="1488"/>
                                </a:lnTo>
                                <a:lnTo>
                                  <a:pt x="9737" y="1730"/>
                                </a:lnTo>
                                <a:lnTo>
                                  <a:pt x="9737" y="1975"/>
                                </a:lnTo>
                                <a:lnTo>
                                  <a:pt x="9737" y="2236"/>
                                </a:lnTo>
                                <a:lnTo>
                                  <a:pt x="9737" y="2246"/>
                                </a:lnTo>
                                <a:lnTo>
                                  <a:pt x="9747" y="2246"/>
                                </a:lnTo>
                                <a:lnTo>
                                  <a:pt x="9747" y="2236"/>
                                </a:lnTo>
                                <a:lnTo>
                                  <a:pt x="9747" y="1975"/>
                                </a:lnTo>
                                <a:lnTo>
                                  <a:pt x="9747" y="1730"/>
                                </a:lnTo>
                                <a:lnTo>
                                  <a:pt x="9747" y="1488"/>
                                </a:lnTo>
                                <a:lnTo>
                                  <a:pt x="9747" y="1245"/>
                                </a:lnTo>
                                <a:lnTo>
                                  <a:pt x="9747" y="1000"/>
                                </a:lnTo>
                                <a:lnTo>
                                  <a:pt x="9747" y="758"/>
                                </a:lnTo>
                                <a:lnTo>
                                  <a:pt x="9747" y="516"/>
                                </a:lnTo>
                                <a:lnTo>
                                  <a:pt x="9747" y="273"/>
                                </a:lnTo>
                                <a:lnTo>
                                  <a:pt x="9747" y="9"/>
                                </a:lnTo>
                                <a:lnTo>
                                  <a:pt x="9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1132" y="543"/>
                            <a:ext cx="9654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559D1" w14:textId="77777777" w:rsidR="0064436B" w:rsidRPr="007904A5" w:rsidRDefault="0064436B" w:rsidP="0064436B">
                              <w:pPr>
                                <w:spacing w:before="12" w:line="254" w:lineRule="auto"/>
                                <w:ind w:right="18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 xml:space="preserve">I_ </w:t>
                              </w:r>
                              <w:proofErr w:type="spellStart"/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sottoscritt</w:t>
                              </w:r>
                              <w:proofErr w:type="spellEnd"/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 xml:space="preserve">_ padre/madre, dichiara di avere effettuato tale richiesta in osservanza delle disposizioni sulla responsabilità genitoriale, </w:t>
                              </w:r>
                              <w:r w:rsidRPr="007904A5">
                                <w:rPr>
                                  <w:rFonts w:ascii="Arial" w:hAnsi="Arial" w:cs="Arial"/>
                                  <w:i/>
                                  <w:w w:val="115"/>
                                </w:rPr>
                                <w:t>c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onsapevole delle responsabilità cui va incontro in caso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3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di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0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dichiarazione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3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mendace,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così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0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come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3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previsto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dall’art.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76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del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0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DPR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1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n.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445/2000,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DICHIARA che _l_ padre/madre é a conoscenza ed acconsente alla presente richiesta di uscita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-37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autonoma dell’alunno da</w:t>
                              </w:r>
                              <w:r w:rsidRPr="007904A5">
                                <w:rPr>
                                  <w:rFonts w:ascii="Arial" w:hAnsi="Arial" w:cs="Arial"/>
                                  <w:spacing w:val="9"/>
                                  <w:w w:val="115"/>
                                </w:rPr>
                                <w:t xml:space="preserve"> </w:t>
                              </w:r>
                              <w:r w:rsidRPr="007904A5">
                                <w:rPr>
                                  <w:rFonts w:ascii="Arial" w:hAnsi="Arial" w:cs="Arial"/>
                                  <w:w w:val="115"/>
                                </w:rPr>
                                <w:t>scuola.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1132" y="2000"/>
                            <a:ext cx="226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2DD5C" w14:textId="77777777" w:rsidR="0064436B" w:rsidRDefault="0064436B" w:rsidP="0064436B">
                              <w:pPr>
                                <w:tabs>
                                  <w:tab w:val="left" w:pos="2104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Data 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6088" y="2000"/>
                            <a:ext cx="46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819AE" w14:textId="77777777" w:rsidR="0064436B" w:rsidRDefault="0064436B" w:rsidP="0064436B">
                              <w:pPr>
                                <w:tabs>
                                  <w:tab w:val="left" w:pos="4630"/>
                                </w:tabs>
                                <w:spacing w:before="1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9999E" id="Group 2" o:spid="_x0000_s1026" style="position:absolute;margin-left:45.55pt;margin-top:14.9pt;width:510.65pt;height:163.25pt;z-index:-251657728;mso-wrap-distance-left:0;mso-wrap-distance-right:0;mso-position-horizontal-relative:page" coordorigin="1075,269" coordsize="974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">
                <v:shape id="AutoShape 3" o:spid="_x0000_s1027" style="position:absolute;left:1075;top:268;width:9747;height:2247;visibility:visible;mso-wrap-style:square;v-text-anchor:top" coordsize="9747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" path="m9737,l10,,,,,9,,273,,516,,758r,242l,1245r,243l,1730r,245l,2236r,10l10,2246r9727,l9737,2236r-9727,l10,1975r,-245l10,1488r,-243l10,1000r,-242l10,516r,-243l10,9r9727,l9737,xm9747,r-10,l9737,9r,264l9737,516r,242l9737,1000r,245l9737,1488r,242l9737,1975r,261l9737,2246r10,l9747,2236r,-261l9747,1730r,-242l9747,1245r,-245l9747,758r,-242l9747,273r,-264l9747,xe" fillcolor="black" stroked="f">
                  <v:path arrowok="t" o:connecttype="custom" o:connectlocs="9737,269;10,269;0,269;0,278;0,542;0,785;0,1027;0,1269;0,1514;0,1757;0,1999;0,2244;0,2505;0,2515;10,2515;9737,2515;9737,2505;10,2505;10,2244;10,1999;10,1757;10,1514;10,1269;10,1027;10,785;10,542;10,278;9737,278;9737,269;9747,269;9737,269;9737,278;9737,542;9737,785;9737,1027;9737,1269;9737,1514;9737,1757;9737,1999;9737,2244;9737,2505;9737,2515;9747,2515;9747,2505;9747,2244;9747,1999;9747,1757;9747,1514;9747,1269;9747,1027;9747,785;9747,542;9747,278;9747,269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2;top:543;width:965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D9559D1" w14:textId="77777777" w:rsidR="0064436B" w:rsidRPr="007904A5" w:rsidRDefault="0064436B" w:rsidP="0064436B">
                        <w:pPr>
                          <w:spacing w:before="12" w:line="254" w:lineRule="auto"/>
                          <w:ind w:right="18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 xml:space="preserve">I_ </w:t>
                        </w:r>
                        <w:proofErr w:type="spellStart"/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sottoscritt</w:t>
                        </w:r>
                        <w:proofErr w:type="spellEnd"/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 xml:space="preserve">_ padre/madre, dichiara di avere effettuato tale richiesta in osservanza delle disposizioni sulla responsabilità genitoriale, </w:t>
                        </w:r>
                        <w:r w:rsidRPr="007904A5">
                          <w:rPr>
                            <w:rFonts w:ascii="Arial" w:hAnsi="Arial" w:cs="Arial"/>
                            <w:i/>
                            <w:w w:val="115"/>
                          </w:rPr>
                          <w:t>c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onsapevole delle responsabilità cui va incontro in caso</w:t>
                        </w:r>
                        <w:r w:rsidRPr="007904A5">
                          <w:rPr>
                            <w:rFonts w:ascii="Arial" w:hAnsi="Arial" w:cs="Arial"/>
                            <w:spacing w:val="-13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di</w:t>
                        </w:r>
                        <w:r w:rsidRPr="007904A5">
                          <w:rPr>
                            <w:rFonts w:ascii="Arial" w:hAnsi="Arial" w:cs="Arial"/>
                            <w:spacing w:val="-10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dichiarazione</w:t>
                        </w:r>
                        <w:r w:rsidRPr="007904A5">
                          <w:rPr>
                            <w:rFonts w:ascii="Arial" w:hAnsi="Arial" w:cs="Arial"/>
                            <w:spacing w:val="-13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mendace,</w:t>
                        </w:r>
                        <w:r w:rsidRPr="007904A5">
                          <w:rPr>
                            <w:rFonts w:ascii="Arial" w:hAnsi="Arial" w:cs="Arial"/>
                            <w:spacing w:val="-12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così</w:t>
                        </w:r>
                        <w:r w:rsidRPr="007904A5">
                          <w:rPr>
                            <w:rFonts w:ascii="Arial" w:hAnsi="Arial" w:cs="Arial"/>
                            <w:spacing w:val="-10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come</w:t>
                        </w:r>
                        <w:r w:rsidRPr="007904A5">
                          <w:rPr>
                            <w:rFonts w:ascii="Arial" w:hAnsi="Arial" w:cs="Arial"/>
                            <w:spacing w:val="-13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previsto</w:t>
                        </w:r>
                        <w:r w:rsidRPr="007904A5">
                          <w:rPr>
                            <w:rFonts w:ascii="Arial" w:hAnsi="Arial" w:cs="Arial"/>
                            <w:spacing w:val="-12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dall’art.</w:t>
                        </w:r>
                        <w:r w:rsidRPr="007904A5">
                          <w:rPr>
                            <w:rFonts w:ascii="Arial" w:hAnsi="Arial" w:cs="Arial"/>
                            <w:spacing w:val="-12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76</w:t>
                        </w:r>
                        <w:r w:rsidRPr="007904A5">
                          <w:rPr>
                            <w:rFonts w:ascii="Arial" w:hAnsi="Arial" w:cs="Arial"/>
                            <w:spacing w:val="-12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del</w:t>
                        </w:r>
                        <w:r w:rsidRPr="007904A5">
                          <w:rPr>
                            <w:rFonts w:ascii="Arial" w:hAnsi="Arial" w:cs="Arial"/>
                            <w:spacing w:val="-10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DPR</w:t>
                        </w:r>
                        <w:r w:rsidRPr="007904A5">
                          <w:rPr>
                            <w:rFonts w:ascii="Arial" w:hAnsi="Arial" w:cs="Arial"/>
                            <w:spacing w:val="-11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n.</w:t>
                        </w:r>
                        <w:r w:rsidRPr="007904A5">
                          <w:rPr>
                            <w:rFonts w:ascii="Arial" w:hAnsi="Arial" w:cs="Arial"/>
                            <w:spacing w:val="-12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445/2000,</w:t>
                        </w:r>
                        <w:r w:rsidRPr="007904A5">
                          <w:rPr>
                            <w:rFonts w:ascii="Arial" w:hAnsi="Arial" w:cs="Arial"/>
                            <w:spacing w:val="-12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DICHIARA che _l_ padre/madre é a conoscenza ed acconsente alla presente richiesta di uscita</w:t>
                        </w:r>
                        <w:r w:rsidRPr="007904A5">
                          <w:rPr>
                            <w:rFonts w:ascii="Arial" w:hAnsi="Arial" w:cs="Arial"/>
                            <w:spacing w:val="-37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autonoma dell’alunno da</w:t>
                        </w:r>
                        <w:r w:rsidRPr="007904A5">
                          <w:rPr>
                            <w:rFonts w:ascii="Arial" w:hAnsi="Arial" w:cs="Arial"/>
                            <w:spacing w:val="9"/>
                            <w:w w:val="115"/>
                          </w:rPr>
                          <w:t xml:space="preserve"> </w:t>
                        </w:r>
                        <w:r w:rsidRPr="007904A5">
                          <w:rPr>
                            <w:rFonts w:ascii="Arial" w:hAnsi="Arial" w:cs="Arial"/>
                            <w:w w:val="115"/>
                          </w:rPr>
                          <w:t>scuola.</w:t>
                        </w:r>
                      </w:p>
                    </w:txbxContent>
                  </v:textbox>
                </v:shape>
                <v:shape id="Text Box 5" o:spid="_x0000_s1029" type="#_x0000_t202" style="position:absolute;left:1132;top:2000;width:226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8B2DD5C" w14:textId="77777777" w:rsidR="0064436B" w:rsidRDefault="0064436B" w:rsidP="0064436B">
                        <w:pPr>
                          <w:tabs>
                            <w:tab w:val="left" w:pos="2104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Data ____________</w:t>
                        </w:r>
                      </w:p>
                    </w:txbxContent>
                  </v:textbox>
                </v:shape>
                <v:shape id="Text Box 6" o:spid="_x0000_s1030" type="#_x0000_t202" style="position:absolute;left:6088;top:2000;width:46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11F819AE" w14:textId="77777777" w:rsidR="0064436B" w:rsidRDefault="0064436B" w:rsidP="0064436B">
                        <w:pPr>
                          <w:tabs>
                            <w:tab w:val="left" w:pos="4630"/>
                          </w:tabs>
                          <w:spacing w:before="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Firma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BF18DF" w14:textId="77777777" w:rsidR="0064436B" w:rsidRPr="00F262A1" w:rsidRDefault="0064436B" w:rsidP="0064436B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14:paraId="4529F67B" w14:textId="77777777" w:rsidR="0064436B" w:rsidRPr="00F262A1" w:rsidRDefault="0064436B" w:rsidP="0064436B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14:paraId="75E1B3DB" w14:textId="77777777" w:rsidR="0064436B" w:rsidRPr="00F262A1" w:rsidRDefault="0064436B" w:rsidP="0064436B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14:paraId="6EBDDD54" w14:textId="77777777" w:rsidR="0064436B" w:rsidRPr="00F262A1" w:rsidRDefault="0064436B" w:rsidP="0064436B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14:paraId="04E0DAA0" w14:textId="77777777" w:rsidR="0064436B" w:rsidRPr="00F262A1" w:rsidRDefault="0064436B" w:rsidP="0064436B">
      <w:pPr>
        <w:pStyle w:val="Corpotesto"/>
        <w:spacing w:before="2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>ALLEGATI:</w:t>
      </w:r>
    </w:p>
    <w:p w14:paraId="412FF063" w14:textId="77777777" w:rsidR="0064436B" w:rsidRPr="00F262A1" w:rsidRDefault="0064436B" w:rsidP="0064436B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14:paraId="6725CBA5" w14:textId="77777777" w:rsidR="0064436B" w:rsidRPr="00F262A1" w:rsidRDefault="0064436B" w:rsidP="0064436B">
      <w:pPr>
        <w:pStyle w:val="Corpotesto"/>
        <w:numPr>
          <w:ilvl w:val="0"/>
          <w:numId w:val="6"/>
        </w:numPr>
        <w:spacing w:before="2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>FOTOCOPIA DELLA CARTA DI IDENTITÀ DEI GENITORI O DEGLI ESERCENTI LA POTESTA’ GENITORIALE O LA TUTELA LEGALE DEL MINORE.</w:t>
      </w:r>
    </w:p>
    <w:p w14:paraId="3002764C" w14:textId="77777777" w:rsidR="0064436B" w:rsidRPr="00F262A1" w:rsidRDefault="0064436B" w:rsidP="0064436B">
      <w:pPr>
        <w:pStyle w:val="Corpotesto"/>
        <w:spacing w:before="2"/>
        <w:ind w:left="720"/>
        <w:rPr>
          <w:rFonts w:asciiTheme="minorHAnsi" w:hAnsiTheme="minorHAnsi" w:cstheme="minorHAnsi"/>
          <w:sz w:val="23"/>
        </w:rPr>
      </w:pPr>
    </w:p>
    <w:p w14:paraId="69811707" w14:textId="1F8A0F86" w:rsidR="0064436B" w:rsidRPr="00F262A1" w:rsidRDefault="0064436B" w:rsidP="0064436B">
      <w:pPr>
        <w:pStyle w:val="Corpotesto"/>
        <w:numPr>
          <w:ilvl w:val="0"/>
          <w:numId w:val="6"/>
        </w:numPr>
        <w:spacing w:before="2"/>
        <w:rPr>
          <w:rFonts w:asciiTheme="minorHAnsi" w:hAnsiTheme="minorHAnsi" w:cstheme="minorHAnsi"/>
          <w:sz w:val="23"/>
        </w:rPr>
      </w:pPr>
      <w:r w:rsidRPr="00F262A1">
        <w:rPr>
          <w:rFonts w:asciiTheme="minorHAnsi" w:hAnsiTheme="minorHAnsi" w:cstheme="minorHAnsi"/>
          <w:sz w:val="23"/>
        </w:rPr>
        <w:t>FOTOCOPIA DELLA CARTA DI IDENTITÀ DELLE PERSONE DELEGATE</w:t>
      </w:r>
      <w:r w:rsidR="00F262A1" w:rsidRPr="00F262A1">
        <w:rPr>
          <w:rFonts w:asciiTheme="minorHAnsi" w:hAnsiTheme="minorHAnsi" w:cstheme="minorHAnsi"/>
          <w:sz w:val="23"/>
        </w:rPr>
        <w:t xml:space="preserve"> </w:t>
      </w:r>
      <w:r w:rsidR="007904A5" w:rsidRPr="00F262A1">
        <w:rPr>
          <w:rFonts w:asciiTheme="minorHAnsi" w:hAnsiTheme="minorHAnsi" w:cstheme="minorHAnsi"/>
          <w:sz w:val="23"/>
        </w:rPr>
        <w:t>AL RITIRO DEL/DELLA</w:t>
      </w:r>
      <w:r w:rsidR="00F262A1" w:rsidRPr="00F262A1">
        <w:rPr>
          <w:rFonts w:asciiTheme="minorHAnsi" w:hAnsiTheme="minorHAnsi" w:cstheme="minorHAnsi"/>
          <w:sz w:val="23"/>
        </w:rPr>
        <w:t xml:space="preserve"> </w:t>
      </w:r>
      <w:proofErr w:type="gramStart"/>
      <w:r w:rsidR="007904A5" w:rsidRPr="00F262A1">
        <w:rPr>
          <w:rFonts w:asciiTheme="minorHAnsi" w:hAnsiTheme="minorHAnsi" w:cstheme="minorHAnsi"/>
          <w:sz w:val="23"/>
        </w:rPr>
        <w:t>MINORE .</w:t>
      </w:r>
      <w:proofErr w:type="gramEnd"/>
    </w:p>
    <w:p w14:paraId="185D4415" w14:textId="77777777" w:rsidR="0064436B" w:rsidRPr="00F262A1" w:rsidRDefault="0064436B" w:rsidP="0064436B">
      <w:pPr>
        <w:pStyle w:val="Corpotesto"/>
        <w:spacing w:before="2"/>
        <w:ind w:left="720"/>
        <w:rPr>
          <w:rFonts w:asciiTheme="minorHAnsi" w:hAnsiTheme="minorHAnsi" w:cstheme="minorHAnsi"/>
          <w:sz w:val="23"/>
        </w:rPr>
      </w:pPr>
    </w:p>
    <w:sectPr w:rsidR="0064436B" w:rsidRPr="00F262A1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ADC"/>
    <w:multiLevelType w:val="hybridMultilevel"/>
    <w:tmpl w:val="27007AE6"/>
    <w:lvl w:ilvl="0" w:tplc="2FEAB388">
      <w:numFmt w:val="bullet"/>
      <w:lvlText w:val=""/>
      <w:lvlJc w:val="left"/>
      <w:pPr>
        <w:ind w:left="113" w:hanging="16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0C7A44">
      <w:numFmt w:val="bullet"/>
      <w:lvlText w:val="•"/>
      <w:lvlJc w:val="left"/>
      <w:pPr>
        <w:ind w:left="1094" w:hanging="164"/>
      </w:pPr>
      <w:rPr>
        <w:rFonts w:hint="default"/>
        <w:lang w:val="it-IT" w:eastAsia="en-US" w:bidi="ar-SA"/>
      </w:rPr>
    </w:lvl>
    <w:lvl w:ilvl="2" w:tplc="F940A82C">
      <w:numFmt w:val="bullet"/>
      <w:lvlText w:val="•"/>
      <w:lvlJc w:val="left"/>
      <w:pPr>
        <w:ind w:left="2069" w:hanging="164"/>
      </w:pPr>
      <w:rPr>
        <w:rFonts w:hint="default"/>
        <w:lang w:val="it-IT" w:eastAsia="en-US" w:bidi="ar-SA"/>
      </w:rPr>
    </w:lvl>
    <w:lvl w:ilvl="3" w:tplc="297860C8">
      <w:numFmt w:val="bullet"/>
      <w:lvlText w:val="•"/>
      <w:lvlJc w:val="left"/>
      <w:pPr>
        <w:ind w:left="3043" w:hanging="164"/>
      </w:pPr>
      <w:rPr>
        <w:rFonts w:hint="default"/>
        <w:lang w:val="it-IT" w:eastAsia="en-US" w:bidi="ar-SA"/>
      </w:rPr>
    </w:lvl>
    <w:lvl w:ilvl="4" w:tplc="2D4E8752">
      <w:numFmt w:val="bullet"/>
      <w:lvlText w:val="•"/>
      <w:lvlJc w:val="left"/>
      <w:pPr>
        <w:ind w:left="4018" w:hanging="164"/>
      </w:pPr>
      <w:rPr>
        <w:rFonts w:hint="default"/>
        <w:lang w:val="it-IT" w:eastAsia="en-US" w:bidi="ar-SA"/>
      </w:rPr>
    </w:lvl>
    <w:lvl w:ilvl="5" w:tplc="DF960FA0">
      <w:numFmt w:val="bullet"/>
      <w:lvlText w:val="•"/>
      <w:lvlJc w:val="left"/>
      <w:pPr>
        <w:ind w:left="4993" w:hanging="164"/>
      </w:pPr>
      <w:rPr>
        <w:rFonts w:hint="default"/>
        <w:lang w:val="it-IT" w:eastAsia="en-US" w:bidi="ar-SA"/>
      </w:rPr>
    </w:lvl>
    <w:lvl w:ilvl="6" w:tplc="CBAC369E">
      <w:numFmt w:val="bullet"/>
      <w:lvlText w:val="•"/>
      <w:lvlJc w:val="left"/>
      <w:pPr>
        <w:ind w:left="5967" w:hanging="164"/>
      </w:pPr>
      <w:rPr>
        <w:rFonts w:hint="default"/>
        <w:lang w:val="it-IT" w:eastAsia="en-US" w:bidi="ar-SA"/>
      </w:rPr>
    </w:lvl>
    <w:lvl w:ilvl="7" w:tplc="9DB0CF54">
      <w:numFmt w:val="bullet"/>
      <w:lvlText w:val="•"/>
      <w:lvlJc w:val="left"/>
      <w:pPr>
        <w:ind w:left="6942" w:hanging="164"/>
      </w:pPr>
      <w:rPr>
        <w:rFonts w:hint="default"/>
        <w:lang w:val="it-IT" w:eastAsia="en-US" w:bidi="ar-SA"/>
      </w:rPr>
    </w:lvl>
    <w:lvl w:ilvl="8" w:tplc="438A8E4C">
      <w:numFmt w:val="bullet"/>
      <w:lvlText w:val="•"/>
      <w:lvlJc w:val="left"/>
      <w:pPr>
        <w:ind w:left="7917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222C309C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23AD6DF4"/>
    <w:multiLevelType w:val="hybridMultilevel"/>
    <w:tmpl w:val="CE3421CC"/>
    <w:lvl w:ilvl="0" w:tplc="EC82D2DE">
      <w:start w:val="1"/>
      <w:numFmt w:val="decimal"/>
      <w:lvlText w:val="%1."/>
      <w:lvlJc w:val="left"/>
      <w:pPr>
        <w:ind w:left="180" w:hanging="368"/>
        <w:jc w:val="left"/>
      </w:pPr>
      <w:rPr>
        <w:rFonts w:ascii="Arial" w:eastAsia="Arial" w:hAnsi="Arial" w:cs="Arial" w:hint="default"/>
        <w:w w:val="113"/>
        <w:sz w:val="20"/>
        <w:szCs w:val="20"/>
      </w:rPr>
    </w:lvl>
    <w:lvl w:ilvl="1" w:tplc="2098C66E">
      <w:numFmt w:val="bullet"/>
      <w:lvlText w:val="•"/>
      <w:lvlJc w:val="left"/>
      <w:pPr>
        <w:ind w:left="1124" w:hanging="368"/>
      </w:pPr>
      <w:rPr>
        <w:rFonts w:hint="default"/>
      </w:rPr>
    </w:lvl>
    <w:lvl w:ilvl="2" w:tplc="F74A6EA6">
      <w:numFmt w:val="bullet"/>
      <w:lvlText w:val="•"/>
      <w:lvlJc w:val="left"/>
      <w:pPr>
        <w:ind w:left="2068" w:hanging="368"/>
      </w:pPr>
      <w:rPr>
        <w:rFonts w:hint="default"/>
      </w:rPr>
    </w:lvl>
    <w:lvl w:ilvl="3" w:tplc="37CC0CB2">
      <w:numFmt w:val="bullet"/>
      <w:lvlText w:val="•"/>
      <w:lvlJc w:val="left"/>
      <w:pPr>
        <w:ind w:left="3012" w:hanging="368"/>
      </w:pPr>
      <w:rPr>
        <w:rFonts w:hint="default"/>
      </w:rPr>
    </w:lvl>
    <w:lvl w:ilvl="4" w:tplc="54629318">
      <w:numFmt w:val="bullet"/>
      <w:lvlText w:val="•"/>
      <w:lvlJc w:val="left"/>
      <w:pPr>
        <w:ind w:left="3956" w:hanging="368"/>
      </w:pPr>
      <w:rPr>
        <w:rFonts w:hint="default"/>
      </w:rPr>
    </w:lvl>
    <w:lvl w:ilvl="5" w:tplc="8A684EAE">
      <w:numFmt w:val="bullet"/>
      <w:lvlText w:val="•"/>
      <w:lvlJc w:val="left"/>
      <w:pPr>
        <w:ind w:left="4900" w:hanging="368"/>
      </w:pPr>
      <w:rPr>
        <w:rFonts w:hint="default"/>
      </w:rPr>
    </w:lvl>
    <w:lvl w:ilvl="6" w:tplc="F2787E4A">
      <w:numFmt w:val="bullet"/>
      <w:lvlText w:val="•"/>
      <w:lvlJc w:val="left"/>
      <w:pPr>
        <w:ind w:left="5844" w:hanging="368"/>
      </w:pPr>
      <w:rPr>
        <w:rFonts w:hint="default"/>
      </w:rPr>
    </w:lvl>
    <w:lvl w:ilvl="7" w:tplc="44E8EC0C">
      <w:numFmt w:val="bullet"/>
      <w:lvlText w:val="•"/>
      <w:lvlJc w:val="left"/>
      <w:pPr>
        <w:ind w:left="6788" w:hanging="368"/>
      </w:pPr>
      <w:rPr>
        <w:rFonts w:hint="default"/>
      </w:rPr>
    </w:lvl>
    <w:lvl w:ilvl="8" w:tplc="3A66C474">
      <w:numFmt w:val="bullet"/>
      <w:lvlText w:val="•"/>
      <w:lvlJc w:val="left"/>
      <w:pPr>
        <w:ind w:left="7732" w:hanging="368"/>
      </w:pPr>
      <w:rPr>
        <w:rFonts w:hint="default"/>
      </w:rPr>
    </w:lvl>
  </w:abstractNum>
  <w:abstractNum w:abstractNumId="3" w15:restartNumberingAfterBreak="0">
    <w:nsid w:val="40AE224B"/>
    <w:multiLevelType w:val="hybridMultilevel"/>
    <w:tmpl w:val="ACEC5148"/>
    <w:lvl w:ilvl="0" w:tplc="888624BC">
      <w:start w:val="1"/>
      <w:numFmt w:val="bullet"/>
      <w:lvlText w:val=""/>
      <w:lvlJc w:val="left"/>
      <w:pPr>
        <w:ind w:left="113" w:hanging="164"/>
      </w:pPr>
      <w:rPr>
        <w:rFonts w:ascii="Symbol" w:hAnsi="Symbol" w:hint="default"/>
        <w:w w:val="100"/>
        <w:sz w:val="36"/>
        <w:szCs w:val="36"/>
        <w:lang w:val="it-IT" w:eastAsia="en-US" w:bidi="ar-SA"/>
      </w:rPr>
    </w:lvl>
    <w:lvl w:ilvl="1" w:tplc="F50C7A44">
      <w:numFmt w:val="bullet"/>
      <w:lvlText w:val="•"/>
      <w:lvlJc w:val="left"/>
      <w:pPr>
        <w:ind w:left="1094" w:hanging="164"/>
      </w:pPr>
      <w:rPr>
        <w:rFonts w:hint="default"/>
        <w:lang w:val="it-IT" w:eastAsia="en-US" w:bidi="ar-SA"/>
      </w:rPr>
    </w:lvl>
    <w:lvl w:ilvl="2" w:tplc="F940A82C">
      <w:numFmt w:val="bullet"/>
      <w:lvlText w:val="•"/>
      <w:lvlJc w:val="left"/>
      <w:pPr>
        <w:ind w:left="2069" w:hanging="164"/>
      </w:pPr>
      <w:rPr>
        <w:rFonts w:hint="default"/>
        <w:lang w:val="it-IT" w:eastAsia="en-US" w:bidi="ar-SA"/>
      </w:rPr>
    </w:lvl>
    <w:lvl w:ilvl="3" w:tplc="297860C8">
      <w:numFmt w:val="bullet"/>
      <w:lvlText w:val="•"/>
      <w:lvlJc w:val="left"/>
      <w:pPr>
        <w:ind w:left="3043" w:hanging="164"/>
      </w:pPr>
      <w:rPr>
        <w:rFonts w:hint="default"/>
        <w:lang w:val="it-IT" w:eastAsia="en-US" w:bidi="ar-SA"/>
      </w:rPr>
    </w:lvl>
    <w:lvl w:ilvl="4" w:tplc="2D4E8752">
      <w:numFmt w:val="bullet"/>
      <w:lvlText w:val="•"/>
      <w:lvlJc w:val="left"/>
      <w:pPr>
        <w:ind w:left="4018" w:hanging="164"/>
      </w:pPr>
      <w:rPr>
        <w:rFonts w:hint="default"/>
        <w:lang w:val="it-IT" w:eastAsia="en-US" w:bidi="ar-SA"/>
      </w:rPr>
    </w:lvl>
    <w:lvl w:ilvl="5" w:tplc="DF960FA0">
      <w:numFmt w:val="bullet"/>
      <w:lvlText w:val="•"/>
      <w:lvlJc w:val="left"/>
      <w:pPr>
        <w:ind w:left="4993" w:hanging="164"/>
      </w:pPr>
      <w:rPr>
        <w:rFonts w:hint="default"/>
        <w:lang w:val="it-IT" w:eastAsia="en-US" w:bidi="ar-SA"/>
      </w:rPr>
    </w:lvl>
    <w:lvl w:ilvl="6" w:tplc="CBAC369E">
      <w:numFmt w:val="bullet"/>
      <w:lvlText w:val="•"/>
      <w:lvlJc w:val="left"/>
      <w:pPr>
        <w:ind w:left="5967" w:hanging="164"/>
      </w:pPr>
      <w:rPr>
        <w:rFonts w:hint="default"/>
        <w:lang w:val="it-IT" w:eastAsia="en-US" w:bidi="ar-SA"/>
      </w:rPr>
    </w:lvl>
    <w:lvl w:ilvl="7" w:tplc="9DB0CF54">
      <w:numFmt w:val="bullet"/>
      <w:lvlText w:val="•"/>
      <w:lvlJc w:val="left"/>
      <w:pPr>
        <w:ind w:left="6942" w:hanging="164"/>
      </w:pPr>
      <w:rPr>
        <w:rFonts w:hint="default"/>
        <w:lang w:val="it-IT" w:eastAsia="en-US" w:bidi="ar-SA"/>
      </w:rPr>
    </w:lvl>
    <w:lvl w:ilvl="8" w:tplc="438A8E4C">
      <w:numFmt w:val="bullet"/>
      <w:lvlText w:val="•"/>
      <w:lvlJc w:val="left"/>
      <w:pPr>
        <w:ind w:left="7917" w:hanging="164"/>
      </w:pPr>
      <w:rPr>
        <w:rFonts w:hint="default"/>
        <w:lang w:val="it-IT" w:eastAsia="en-US" w:bidi="ar-SA"/>
      </w:rPr>
    </w:lvl>
  </w:abstractNum>
  <w:abstractNum w:abstractNumId="4" w15:restartNumberingAfterBreak="0">
    <w:nsid w:val="4F205205"/>
    <w:multiLevelType w:val="hybridMultilevel"/>
    <w:tmpl w:val="A754F458"/>
    <w:lvl w:ilvl="0" w:tplc="742C588E">
      <w:start w:val="1"/>
      <w:numFmt w:val="lowerLetter"/>
      <w:lvlText w:val="%1)"/>
      <w:lvlJc w:val="left"/>
      <w:pPr>
        <w:ind w:left="833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A9C3716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AB06B058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BDDC2A94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FCF83990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B8FE8AA8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D8DC1DA4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86DC0A08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3D44C71A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5BA06C4"/>
    <w:multiLevelType w:val="hybridMultilevel"/>
    <w:tmpl w:val="6AD04F48"/>
    <w:lvl w:ilvl="0" w:tplc="742C588E">
      <w:start w:val="1"/>
      <w:numFmt w:val="lowerLetter"/>
      <w:lvlText w:val="%1)"/>
      <w:lvlJc w:val="left"/>
      <w:pPr>
        <w:ind w:left="72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6364F"/>
    <w:multiLevelType w:val="hybridMultilevel"/>
    <w:tmpl w:val="700E2902"/>
    <w:lvl w:ilvl="0" w:tplc="79AE98B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0009"/>
    <w:multiLevelType w:val="hybridMultilevel"/>
    <w:tmpl w:val="621C236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7A056299"/>
    <w:multiLevelType w:val="hybridMultilevel"/>
    <w:tmpl w:val="81BC741E"/>
    <w:lvl w:ilvl="0" w:tplc="15605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43586">
    <w:abstractNumId w:val="0"/>
  </w:num>
  <w:num w:numId="2" w16cid:durableId="63182731">
    <w:abstractNumId w:val="4"/>
  </w:num>
  <w:num w:numId="3" w16cid:durableId="1236862599">
    <w:abstractNumId w:val="2"/>
  </w:num>
  <w:num w:numId="4" w16cid:durableId="829563458">
    <w:abstractNumId w:val="3"/>
  </w:num>
  <w:num w:numId="5" w16cid:durableId="129130673">
    <w:abstractNumId w:val="6"/>
  </w:num>
  <w:num w:numId="6" w16cid:durableId="1765951289">
    <w:abstractNumId w:val="8"/>
  </w:num>
  <w:num w:numId="7" w16cid:durableId="581526814">
    <w:abstractNumId w:val="5"/>
  </w:num>
  <w:num w:numId="8" w16cid:durableId="376048761">
    <w:abstractNumId w:val="7"/>
  </w:num>
  <w:num w:numId="9" w16cid:durableId="68113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84"/>
    <w:rsid w:val="00034A8E"/>
    <w:rsid w:val="000A63DB"/>
    <w:rsid w:val="00256C1D"/>
    <w:rsid w:val="003E2935"/>
    <w:rsid w:val="005E2AE8"/>
    <w:rsid w:val="005E55F7"/>
    <w:rsid w:val="0064436B"/>
    <w:rsid w:val="007904A5"/>
    <w:rsid w:val="00900772"/>
    <w:rsid w:val="009D3684"/>
    <w:rsid w:val="00A16A62"/>
    <w:rsid w:val="00CA0B80"/>
    <w:rsid w:val="00E84C7D"/>
    <w:rsid w:val="00F262A1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9BAE"/>
  <w15:docId w15:val="{42597576-7CCE-E346-A8C4-77C8E73C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ind w:left="11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1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E55F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 corrias</cp:lastModifiedBy>
  <cp:revision>3</cp:revision>
  <dcterms:created xsi:type="dcterms:W3CDTF">2021-09-14T16:21:00Z</dcterms:created>
  <dcterms:modified xsi:type="dcterms:W3CDTF">2022-09-14T14:18:00Z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</Properties>
</file>